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C" w:rsidRPr="003F047C" w:rsidRDefault="003F047C" w:rsidP="003F047C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7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D2020" w:rsidRDefault="003F047C" w:rsidP="003F04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2A1EAE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20"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A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7C" w:rsidRDefault="000D2020" w:rsidP="003F047C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1EAE">
        <w:rPr>
          <w:rFonts w:ascii="Times New Roman" w:hAnsi="Times New Roman" w:cs="Times New Roman"/>
          <w:sz w:val="28"/>
          <w:szCs w:val="28"/>
        </w:rPr>
        <w:t>для принятия мер по предотвращению распрост</w:t>
      </w:r>
      <w:r>
        <w:rPr>
          <w:rFonts w:ascii="Times New Roman" w:hAnsi="Times New Roman" w:cs="Times New Roman"/>
          <w:sz w:val="28"/>
          <w:szCs w:val="28"/>
        </w:rPr>
        <w:t>ранения коронавирусной инфекции)</w:t>
      </w:r>
    </w:p>
    <w:p w:rsidR="000C62E1" w:rsidRPr="002A1EAE" w:rsidRDefault="003F047C" w:rsidP="00616532">
      <w:pPr>
        <w:ind w:left="-85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F047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62E1" w:rsidRPr="002A1EAE">
        <w:rPr>
          <w:rFonts w:ascii="Times New Roman" w:hAnsi="Times New Roman" w:cs="Times New Roman"/>
          <w:b/>
          <w:sz w:val="27"/>
          <w:szCs w:val="27"/>
        </w:rPr>
        <w:t>Информация о предприятиях - производителях дезинфицирующих средств</w:t>
      </w:r>
      <w:r w:rsidRPr="002A1EA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C62E1" w:rsidRPr="002A1EAE">
        <w:rPr>
          <w:rFonts w:ascii="Times New Roman" w:hAnsi="Times New Roman" w:cs="Times New Roman"/>
          <w:b/>
          <w:sz w:val="27"/>
          <w:szCs w:val="27"/>
        </w:rPr>
        <w:t>в Волгоградской области</w:t>
      </w:r>
      <w:r w:rsidR="000C62E1" w:rsidRPr="002A1EAE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10774" w:type="dxa"/>
        <w:tblInd w:w="-559" w:type="dxa"/>
        <w:tblLook w:val="04A0"/>
      </w:tblPr>
      <w:tblGrid>
        <w:gridCol w:w="2127"/>
        <w:gridCol w:w="4253"/>
        <w:gridCol w:w="4394"/>
      </w:tblGrid>
      <w:tr w:rsidR="000C62E1" w:rsidRPr="002A1EAE" w:rsidTr="001537E4">
        <w:tc>
          <w:tcPr>
            <w:tcW w:w="2127" w:type="dxa"/>
          </w:tcPr>
          <w:p w:rsidR="000C62E1" w:rsidRPr="001537E4" w:rsidRDefault="000C62E1" w:rsidP="000C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4253" w:type="dxa"/>
          </w:tcPr>
          <w:p w:rsidR="000C62E1" w:rsidRPr="001537E4" w:rsidRDefault="000C62E1" w:rsidP="000C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b/>
                <w:sz w:val="26"/>
                <w:szCs w:val="26"/>
              </w:rPr>
              <w:t>Продукция</w:t>
            </w:r>
          </w:p>
        </w:tc>
        <w:tc>
          <w:tcPr>
            <w:tcW w:w="4394" w:type="dxa"/>
          </w:tcPr>
          <w:p w:rsidR="000C62E1" w:rsidRPr="001537E4" w:rsidRDefault="000C62E1" w:rsidP="000C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</w:t>
            </w:r>
          </w:p>
          <w:p w:rsidR="005167A0" w:rsidRPr="001537E4" w:rsidRDefault="005167A0" w:rsidP="000C6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67A0" w:rsidRPr="00E84376" w:rsidTr="001537E4">
        <w:tc>
          <w:tcPr>
            <w:tcW w:w="2127" w:type="dxa"/>
          </w:tcPr>
          <w:p w:rsidR="005167A0" w:rsidRPr="001537E4" w:rsidRDefault="005167A0" w:rsidP="00516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АО "Каустик"</w:t>
            </w:r>
          </w:p>
          <w:p w:rsidR="005167A0" w:rsidRPr="001537E4" w:rsidRDefault="005167A0" w:rsidP="00516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167A0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1. Белизна гель (универсальное средство торговой марки </w:t>
            </w:r>
            <w:r w:rsidRPr="00153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arnil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2. Белизна «</w:t>
            </w:r>
            <w:r w:rsidRPr="00153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ew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средство</w:t>
            </w:r>
            <w:proofErr w:type="gram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отбеливающее с комплексным действием)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Директор по продажам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Татауров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тел.: +7 (8442) 40-68-80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proofErr w:type="gram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.: +</w:t>
            </w:r>
            <w:proofErr w:type="gram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7 (8442) 40-67-28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4" w:history="1">
              <w:r w:rsidRPr="001537E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tataurov@kaustik.ru</w:t>
              </w:r>
            </w:hyperlink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товаров бытовой химии</w:t>
            </w:r>
          </w:p>
          <w:p w:rsidR="00503DA4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153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+7 (8442) 40-61-79</w:t>
            </w:r>
          </w:p>
          <w:p w:rsidR="005167A0" w:rsidRPr="001537E4" w:rsidRDefault="00503DA4" w:rsidP="0020309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1537E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belizna@kaustik.ru</w:t>
              </w:r>
            </w:hyperlink>
            <w:r w:rsidRPr="001537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167A0" w:rsidRPr="002A1EAE" w:rsidTr="001537E4">
        <w:tc>
          <w:tcPr>
            <w:tcW w:w="2127" w:type="dxa"/>
          </w:tcPr>
          <w:p w:rsidR="005167A0" w:rsidRPr="001537E4" w:rsidRDefault="005167A0" w:rsidP="00516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ООО "ТД "</w:t>
            </w: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ГраСС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5167A0" w:rsidRPr="001537E4" w:rsidRDefault="005167A0" w:rsidP="00516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5167A0" w:rsidRPr="001537E4" w:rsidRDefault="0075546B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1.Дезинфицирующее средство на основе изопропилового спирта «DESO C9»</w:t>
            </w:r>
          </w:p>
          <w:p w:rsidR="00DD222C" w:rsidRPr="001537E4" w:rsidRDefault="00DD222C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DAA" w:rsidRPr="001537E4" w:rsidRDefault="008C21CB" w:rsidP="0057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73DAA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Влажные</w:t>
            </w:r>
          </w:p>
          <w:p w:rsidR="00573DAA" w:rsidRPr="001537E4" w:rsidRDefault="00573DAA" w:rsidP="0057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антибактериальные</w:t>
            </w:r>
          </w:p>
          <w:p w:rsidR="008C21CB" w:rsidRPr="001537E4" w:rsidRDefault="00573DAA" w:rsidP="00573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салфетки</w:t>
            </w:r>
          </w:p>
          <w:p w:rsidR="00573DAA" w:rsidRPr="001537E4" w:rsidRDefault="00573DAA" w:rsidP="00573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F41AB" w:rsidRPr="001537E4" w:rsidRDefault="00BB623F" w:rsidP="00DF4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производству </w:t>
            </w:r>
            <w:r w:rsidR="00DF41AB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ООО " ТД </w:t>
            </w:r>
            <w:proofErr w:type="spellStart"/>
            <w:r w:rsidR="00DF41AB" w:rsidRPr="001537E4">
              <w:rPr>
                <w:rFonts w:ascii="Times New Roman" w:hAnsi="Times New Roman" w:cs="Times New Roman"/>
                <w:sz w:val="26"/>
                <w:szCs w:val="26"/>
              </w:rPr>
              <w:t>ГраСС</w:t>
            </w:r>
            <w:proofErr w:type="spellEnd"/>
            <w:r w:rsidR="00DF41AB" w:rsidRPr="001537E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– Климов Алексей Сергеевич, </w:t>
            </w:r>
            <w:r w:rsidR="00EB6CC5" w:rsidRPr="001537E4">
              <w:rPr>
                <w:rFonts w:ascii="Times New Roman" w:hAnsi="Times New Roman" w:cs="Times New Roman"/>
                <w:sz w:val="26"/>
                <w:szCs w:val="26"/>
              </w:rPr>
              <w:br/>
              <w:t>тел</w:t>
            </w: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40F4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(8443) 58-48-48, </w:t>
            </w:r>
            <w:hyperlink r:id="rId6" w:history="1">
              <w:r w:rsidR="0025174B" w:rsidRPr="001537E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info@grass.su</w:t>
              </w:r>
            </w:hyperlink>
            <w:r w:rsidR="0025174B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623F" w:rsidRPr="001537E4" w:rsidRDefault="00BB623F" w:rsidP="00DF4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продаж </w:t>
            </w:r>
            <w:r w:rsidRPr="001537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ООО "ТД </w:t>
            </w: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ГраСС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" – Аф</w:t>
            </w:r>
            <w:r w:rsidR="0025174B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анасов Сергей, </w:t>
            </w:r>
            <w:r w:rsidR="00EB6CC5" w:rsidRPr="001537E4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25174B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A40F4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(8443) 58-48-48, </w:t>
            </w:r>
            <w:hyperlink r:id="rId7" w:history="1">
              <w:r w:rsidR="0025174B" w:rsidRPr="001537E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info@grass.su</w:t>
              </w:r>
            </w:hyperlink>
            <w:r w:rsidR="0025174B"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3096" w:rsidRPr="001537E4" w:rsidRDefault="00203096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Менеджер по работе с клиентами ООО "Формула чистоты" Гордеева Елена</w:t>
            </w:r>
          </w:p>
          <w:p w:rsidR="00203096" w:rsidRPr="001537E4" w:rsidRDefault="00EB6CC5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461BD0" w:rsidRPr="001537E4">
              <w:rPr>
                <w:rFonts w:ascii="Times New Roman" w:hAnsi="Times New Roman" w:cs="Times New Roman"/>
                <w:sz w:val="26"/>
                <w:szCs w:val="26"/>
              </w:rPr>
              <w:t>(8443) 29-30-56</w:t>
            </w:r>
          </w:p>
          <w:p w:rsidR="00461BD0" w:rsidRPr="001537E4" w:rsidRDefault="00461BD0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proofErr w:type="gram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горяч</w:t>
            </w:r>
            <w:proofErr w:type="gram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линии: 88002220972</w:t>
            </w:r>
          </w:p>
          <w:p w:rsidR="00203096" w:rsidRPr="001537E4" w:rsidRDefault="00203096" w:rsidP="00BB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очта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1537E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gordeeva@grass34.ru</w:t>
              </w:r>
            </w:hyperlink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4349" w:rsidRPr="001537E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</w:tr>
      <w:tr w:rsidR="00EC4349" w:rsidRPr="002A1EAE" w:rsidTr="001537E4">
        <w:tc>
          <w:tcPr>
            <w:tcW w:w="2127" w:type="dxa"/>
          </w:tcPr>
          <w:p w:rsidR="00EC4349" w:rsidRPr="001537E4" w:rsidRDefault="00EC4349" w:rsidP="00516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1537E4" w:rsidRPr="001537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537E4" w:rsidRPr="001537E4">
              <w:rPr>
                <w:rFonts w:ascii="Times New Roman" w:hAnsi="Times New Roman" w:cs="Times New Roman"/>
                <w:sz w:val="26"/>
                <w:szCs w:val="26"/>
              </w:rPr>
              <w:t>Полимикс</w:t>
            </w:r>
            <w:proofErr w:type="spellEnd"/>
            <w:r w:rsidR="001537E4" w:rsidRPr="00153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EC4349" w:rsidRPr="001537E4" w:rsidRDefault="001537E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Супрекс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– дезинфицирующее средство (кожный антисептик)</w:t>
            </w:r>
          </w:p>
          <w:p w:rsidR="001537E4" w:rsidRPr="001537E4" w:rsidRDefault="001537E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Биоцидол-Экспресс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- дезинфицирующее средство для быстрой дезинфекции</w:t>
            </w:r>
          </w:p>
          <w:p w:rsidR="001537E4" w:rsidRPr="001537E4" w:rsidRDefault="001537E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3.Хлорекс - дезинфицирующее средство (хлорные таблетки)</w:t>
            </w:r>
          </w:p>
          <w:p w:rsidR="001537E4" w:rsidRPr="001537E4" w:rsidRDefault="001537E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4. Биоцидол - дезинфицирующее средство с моющим эффектом;</w:t>
            </w:r>
          </w:p>
          <w:p w:rsidR="001537E4" w:rsidRPr="001537E4" w:rsidRDefault="001537E4" w:rsidP="00203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Биоцидол</w:t>
            </w:r>
            <w:proofErr w:type="spell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плюс – универсальное концентрированное дезинфицирующее средство с моющим эффектом </w:t>
            </w:r>
          </w:p>
        </w:tc>
        <w:tc>
          <w:tcPr>
            <w:tcW w:w="4394" w:type="dxa"/>
            <w:shd w:val="clear" w:color="auto" w:fill="auto"/>
          </w:tcPr>
          <w:p w:rsidR="001537E4" w:rsidRPr="001537E4" w:rsidRDefault="001537E4" w:rsidP="00DF4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Менеджер- </w:t>
            </w:r>
          </w:p>
          <w:p w:rsidR="00EC4349" w:rsidRPr="001537E4" w:rsidRDefault="001537E4" w:rsidP="00DF4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>Трошина</w:t>
            </w:r>
            <w:proofErr w:type="gramEnd"/>
            <w:r w:rsidRPr="001537E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Владимировна, тел. (8442) 92-30-85</w:t>
            </w:r>
          </w:p>
        </w:tc>
      </w:tr>
    </w:tbl>
    <w:p w:rsidR="003F047C" w:rsidRPr="002A1EAE" w:rsidRDefault="003F047C" w:rsidP="00437D0C">
      <w:pPr>
        <w:ind w:left="-993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1EAE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437D0C" w:rsidRPr="002A1EAE">
        <w:rPr>
          <w:rFonts w:ascii="Times New Roman" w:hAnsi="Times New Roman" w:cs="Times New Roman"/>
          <w:b/>
          <w:sz w:val="27"/>
          <w:szCs w:val="27"/>
        </w:rPr>
        <w:t>Г</w:t>
      </w:r>
      <w:r w:rsidRPr="002A1EAE">
        <w:rPr>
          <w:rFonts w:ascii="Times New Roman" w:hAnsi="Times New Roman" w:cs="Times New Roman"/>
          <w:b/>
          <w:sz w:val="27"/>
          <w:szCs w:val="27"/>
        </w:rPr>
        <w:t>орячие линии</w:t>
      </w:r>
      <w:r w:rsidR="00437D0C" w:rsidRPr="002A1EAE">
        <w:rPr>
          <w:rFonts w:ascii="Times New Roman" w:hAnsi="Times New Roman" w:cs="Times New Roman"/>
          <w:b/>
          <w:sz w:val="27"/>
          <w:szCs w:val="27"/>
        </w:rPr>
        <w:t xml:space="preserve"> по обеспечению отдельными видами медицинских изделий</w:t>
      </w:r>
      <w:r w:rsidRPr="002A1EAE">
        <w:rPr>
          <w:rFonts w:ascii="Times New Roman" w:hAnsi="Times New Roman" w:cs="Times New Roman"/>
          <w:b/>
          <w:sz w:val="27"/>
          <w:szCs w:val="27"/>
        </w:rPr>
        <w:t>:</w:t>
      </w:r>
    </w:p>
    <w:p w:rsidR="003F047C" w:rsidRPr="00E84376" w:rsidRDefault="003F047C" w:rsidP="00153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76">
        <w:rPr>
          <w:rFonts w:ascii="Times New Roman" w:hAnsi="Times New Roman" w:cs="Times New Roman"/>
          <w:sz w:val="24"/>
          <w:szCs w:val="24"/>
        </w:rPr>
        <w:t xml:space="preserve">1.Горячая линия по обеспечению </w:t>
      </w:r>
      <w:r w:rsidR="00B94CA3" w:rsidRPr="00E84376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="00B94CA3" w:rsidRPr="00E84376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="00B94CA3" w:rsidRPr="00E84376">
        <w:rPr>
          <w:rFonts w:ascii="Times New Roman" w:hAnsi="Times New Roman" w:cs="Times New Roman"/>
          <w:sz w:val="24"/>
          <w:szCs w:val="24"/>
        </w:rPr>
        <w:t xml:space="preserve"> защиты</w:t>
      </w:r>
      <w:r w:rsidRPr="00E84376">
        <w:rPr>
          <w:rFonts w:ascii="Times New Roman" w:hAnsi="Times New Roman" w:cs="Times New Roman"/>
          <w:sz w:val="24"/>
          <w:szCs w:val="24"/>
        </w:rPr>
        <w:t xml:space="preserve"> и </w:t>
      </w:r>
      <w:r w:rsidR="00B94CA3" w:rsidRPr="00E84376">
        <w:rPr>
          <w:rFonts w:ascii="Times New Roman" w:hAnsi="Times New Roman" w:cs="Times New Roman"/>
          <w:sz w:val="24"/>
          <w:szCs w:val="24"/>
        </w:rPr>
        <w:t xml:space="preserve">дезинфицирующих </w:t>
      </w:r>
      <w:r w:rsidRPr="00E84376">
        <w:rPr>
          <w:rFonts w:ascii="Times New Roman" w:hAnsi="Times New Roman" w:cs="Times New Roman"/>
          <w:sz w:val="24"/>
          <w:szCs w:val="24"/>
        </w:rPr>
        <w:t xml:space="preserve">средств - 8 (800) 775-54-79, </w:t>
      </w:r>
      <w:proofErr w:type="spellStart"/>
      <w:r w:rsidRPr="00E8437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84376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9" w:history="1">
        <w:r w:rsidRPr="00E84376">
          <w:rPr>
            <w:rStyle w:val="a4"/>
            <w:rFonts w:ascii="Times New Roman" w:hAnsi="Times New Roman" w:cs="Times New Roman"/>
            <w:sz w:val="24"/>
            <w:szCs w:val="24"/>
          </w:rPr>
          <w:t>siz@delrus.ru</w:t>
        </w:r>
      </w:hyperlink>
      <w:r w:rsidRPr="00E843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047C" w:rsidRPr="00E84376" w:rsidRDefault="003F047C" w:rsidP="00153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76">
        <w:rPr>
          <w:rFonts w:ascii="Times New Roman" w:hAnsi="Times New Roman" w:cs="Times New Roman"/>
          <w:sz w:val="24"/>
          <w:szCs w:val="24"/>
        </w:rPr>
        <w:t xml:space="preserve">2. Горячая линия по обеспечению </w:t>
      </w:r>
      <w:proofErr w:type="spellStart"/>
      <w:r w:rsidRPr="00E84376">
        <w:rPr>
          <w:rFonts w:ascii="Times New Roman" w:hAnsi="Times New Roman" w:cs="Times New Roman"/>
          <w:sz w:val="24"/>
          <w:szCs w:val="24"/>
        </w:rPr>
        <w:t>тепловизорами</w:t>
      </w:r>
      <w:proofErr w:type="spellEnd"/>
      <w:r w:rsidRPr="00E84376">
        <w:rPr>
          <w:rFonts w:ascii="Times New Roman" w:hAnsi="Times New Roman" w:cs="Times New Roman"/>
          <w:sz w:val="24"/>
          <w:szCs w:val="24"/>
        </w:rPr>
        <w:t xml:space="preserve">, бесконтактными термометрами и облучателями -  8 (800) 301-55-99, </w:t>
      </w:r>
      <w:proofErr w:type="spellStart"/>
      <w:r w:rsidRPr="00E8437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84376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10" w:history="1">
        <w:r w:rsidRPr="00E84376">
          <w:rPr>
            <w:rStyle w:val="a4"/>
            <w:rFonts w:ascii="Times New Roman" w:hAnsi="Times New Roman" w:cs="Times New Roman"/>
            <w:sz w:val="24"/>
            <w:szCs w:val="24"/>
          </w:rPr>
          <w:t>help@shvabe.ru</w:t>
        </w:r>
      </w:hyperlink>
      <w:r w:rsidRPr="00E84376">
        <w:rPr>
          <w:rFonts w:ascii="Times New Roman" w:hAnsi="Times New Roman" w:cs="Times New Roman"/>
          <w:sz w:val="24"/>
          <w:szCs w:val="24"/>
        </w:rPr>
        <w:t>;</w:t>
      </w:r>
    </w:p>
    <w:p w:rsidR="00E84376" w:rsidRPr="002A1EAE" w:rsidRDefault="00E84376" w:rsidP="00E84376">
      <w:pPr>
        <w:jc w:val="both"/>
        <w:rPr>
          <w:rFonts w:ascii="Times New Roman" w:hAnsi="Times New Roman" w:cs="Times New Roman"/>
          <w:sz w:val="27"/>
          <w:szCs w:val="27"/>
        </w:rPr>
      </w:pPr>
      <w:r w:rsidRPr="00E84376">
        <w:rPr>
          <w:rFonts w:ascii="Times New Roman" w:hAnsi="Times New Roman" w:cs="Times New Roman"/>
          <w:sz w:val="24"/>
          <w:szCs w:val="24"/>
        </w:rPr>
        <w:t xml:space="preserve">3. Горячая линия по обеспечению аппаратами искусственной вентиляции легких и другой специальной медицинской техникой - 8 (800) 222-58-40, </w:t>
      </w:r>
      <w:proofErr w:type="spellStart"/>
      <w:r w:rsidRPr="00E8437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E84376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11" w:history="1">
        <w:r w:rsidRPr="00E84376">
          <w:rPr>
            <w:rStyle w:val="a4"/>
            <w:rFonts w:ascii="Times New Roman" w:hAnsi="Times New Roman" w:cs="Times New Roman"/>
            <w:sz w:val="24"/>
            <w:szCs w:val="24"/>
          </w:rPr>
          <w:t>mail@upz.ru</w:t>
        </w:r>
      </w:hyperlink>
      <w:r w:rsidRPr="00E8437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84376" w:rsidRPr="002A1EAE" w:rsidSect="001537E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E1"/>
    <w:rsid w:val="00036168"/>
    <w:rsid w:val="000529CC"/>
    <w:rsid w:val="000629B2"/>
    <w:rsid w:val="000C62E1"/>
    <w:rsid w:val="000D2020"/>
    <w:rsid w:val="001119CC"/>
    <w:rsid w:val="001537E4"/>
    <w:rsid w:val="001F56A6"/>
    <w:rsid w:val="00203096"/>
    <w:rsid w:val="0023453E"/>
    <w:rsid w:val="0025174B"/>
    <w:rsid w:val="0027042C"/>
    <w:rsid w:val="002A1EAE"/>
    <w:rsid w:val="0032485B"/>
    <w:rsid w:val="00385ADF"/>
    <w:rsid w:val="003A40F4"/>
    <w:rsid w:val="003A4A50"/>
    <w:rsid w:val="003F047C"/>
    <w:rsid w:val="004369A6"/>
    <w:rsid w:val="00437D0C"/>
    <w:rsid w:val="00461BD0"/>
    <w:rsid w:val="00503DA4"/>
    <w:rsid w:val="00505D39"/>
    <w:rsid w:val="005157E3"/>
    <w:rsid w:val="005167A0"/>
    <w:rsid w:val="00533DAE"/>
    <w:rsid w:val="00573DAA"/>
    <w:rsid w:val="00616532"/>
    <w:rsid w:val="0075546B"/>
    <w:rsid w:val="007C78B0"/>
    <w:rsid w:val="00866DFC"/>
    <w:rsid w:val="008C21CB"/>
    <w:rsid w:val="008C3F13"/>
    <w:rsid w:val="009362E5"/>
    <w:rsid w:val="009F3412"/>
    <w:rsid w:val="00A52C36"/>
    <w:rsid w:val="00B40E48"/>
    <w:rsid w:val="00B94CA3"/>
    <w:rsid w:val="00BB623F"/>
    <w:rsid w:val="00C34C39"/>
    <w:rsid w:val="00CA0A81"/>
    <w:rsid w:val="00CB459A"/>
    <w:rsid w:val="00DD222C"/>
    <w:rsid w:val="00DF41AB"/>
    <w:rsid w:val="00E22E4F"/>
    <w:rsid w:val="00E84376"/>
    <w:rsid w:val="00EB6CC5"/>
    <w:rsid w:val="00EC4349"/>
    <w:rsid w:val="00F4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eva@grass3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rass.s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ss.su" TargetMode="External"/><Relationship Id="rId11" Type="http://schemas.openxmlformats.org/officeDocument/2006/relationships/hyperlink" Target="mailto:mail@upz.ru" TargetMode="External"/><Relationship Id="rId5" Type="http://schemas.openxmlformats.org/officeDocument/2006/relationships/hyperlink" Target="mailto:belizna@kaustik.ru" TargetMode="External"/><Relationship Id="rId10" Type="http://schemas.openxmlformats.org/officeDocument/2006/relationships/hyperlink" Target="mailto:help@shvabe.ru" TargetMode="External"/><Relationship Id="rId4" Type="http://schemas.openxmlformats.org/officeDocument/2006/relationships/hyperlink" Target="mailto:tataurov@kaustik.ru" TargetMode="External"/><Relationship Id="rId9" Type="http://schemas.openxmlformats.org/officeDocument/2006/relationships/hyperlink" Target="mailto:siz@del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A_Syryshev</dc:creator>
  <cp:lastModifiedBy>A_Syryshev</cp:lastModifiedBy>
  <cp:revision>10</cp:revision>
  <cp:lastPrinted>2020-03-26T05:25:00Z</cp:lastPrinted>
  <dcterms:created xsi:type="dcterms:W3CDTF">2020-03-24T04:49:00Z</dcterms:created>
  <dcterms:modified xsi:type="dcterms:W3CDTF">2020-03-26T14:18:00Z</dcterms:modified>
</cp:coreProperties>
</file>