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77" w:rsidRPr="007837EE" w:rsidRDefault="00073D77" w:rsidP="00073D77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МКОУ «КЛЕНОВСКАЯ СШ»____________</w:t>
      </w:r>
    </w:p>
    <w:p w:rsidR="00073D77" w:rsidRPr="007837EE" w:rsidRDefault="00073D77" w:rsidP="00073D77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 xml:space="preserve">403764, Волгоградская обл., </w:t>
      </w:r>
      <w:proofErr w:type="spellStart"/>
      <w:r w:rsidRPr="007837EE">
        <w:rPr>
          <w:rFonts w:ascii="Times New Roman" w:hAnsi="Times New Roman" w:cs="Times New Roman"/>
          <w:b/>
          <w:sz w:val="24"/>
          <w:szCs w:val="24"/>
        </w:rPr>
        <w:t>Жирновский</w:t>
      </w:r>
      <w:proofErr w:type="spellEnd"/>
      <w:r w:rsidRPr="007837EE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</w:t>
      </w:r>
      <w:proofErr w:type="spellStart"/>
      <w:r w:rsidRPr="007837E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837E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837EE">
        <w:rPr>
          <w:rFonts w:ascii="Times New Roman" w:hAnsi="Times New Roman" w:cs="Times New Roman"/>
          <w:b/>
          <w:sz w:val="24"/>
          <w:szCs w:val="24"/>
        </w:rPr>
        <w:t>леновка</w:t>
      </w:r>
      <w:proofErr w:type="spellEnd"/>
      <w:r w:rsidRPr="007837EE">
        <w:rPr>
          <w:rFonts w:ascii="Times New Roman" w:hAnsi="Times New Roman" w:cs="Times New Roman"/>
          <w:b/>
          <w:sz w:val="24"/>
          <w:szCs w:val="24"/>
        </w:rPr>
        <w:t xml:space="preserve">, ул.Школьная,2 </w:t>
      </w:r>
    </w:p>
    <w:p w:rsidR="00073D77" w:rsidRPr="007837EE" w:rsidRDefault="00073D77" w:rsidP="00073D77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 xml:space="preserve">ИНН 3407006805, КПП 340701001 </w:t>
      </w:r>
    </w:p>
    <w:p w:rsidR="00073D77" w:rsidRPr="007837EE" w:rsidRDefault="00073D77" w:rsidP="00073D77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 xml:space="preserve"> расчетный счет 40204810000000000016, «Отделение Волгоград»</w:t>
      </w:r>
    </w:p>
    <w:p w:rsidR="00073D77" w:rsidRPr="007837EE" w:rsidRDefault="00073D77" w:rsidP="00073D77">
      <w:pPr>
        <w:ind w:left="-90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>БИК 041806001,ОКТМО 18612416</w:t>
      </w:r>
    </w:p>
    <w:p w:rsidR="00073D77" w:rsidRPr="007837EE" w:rsidRDefault="00073D77" w:rsidP="00073D77">
      <w:pPr>
        <w:rPr>
          <w:rFonts w:ascii="Times New Roman" w:hAnsi="Times New Roman" w:cs="Times New Roman"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тел./факс 67-3-44 – директор школы; </w:t>
      </w:r>
      <w:proofErr w:type="spellStart"/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>эл</w:t>
      </w:r>
      <w:proofErr w:type="gramStart"/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>.а</w:t>
      </w:r>
      <w:proofErr w:type="gramEnd"/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>дрес</w:t>
      </w:r>
      <w:proofErr w:type="spellEnd"/>
      <w:r w:rsidRPr="007837E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hyperlink r:id="rId4" w:history="1"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Scool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klenovka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837E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73D77" w:rsidRDefault="00073D77" w:rsidP="00073D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>
        <w:rPr>
          <w:rFonts w:ascii="Times New Roman" w:hAnsi="Times New Roman" w:cs="Times New Roman"/>
          <w:b/>
          <w:sz w:val="24"/>
          <w:szCs w:val="24"/>
        </w:rPr>
        <w:t>Казакова Данила, ученика 8 класса</w:t>
      </w:r>
    </w:p>
    <w:p w:rsidR="00073D77" w:rsidRPr="007837EE" w:rsidRDefault="00073D77" w:rsidP="00073D7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ФГОС ОВЗ вариант 8.1 </w:t>
      </w:r>
    </w:p>
    <w:p w:rsidR="00073D77" w:rsidRDefault="00073D77" w:rsidP="00073D77">
      <w:pPr>
        <w:pStyle w:val="a4"/>
        <w:tabs>
          <w:tab w:val="clear" w:pos="4677"/>
          <w:tab w:val="clear" w:pos="9355"/>
          <w:tab w:val="left" w:pos="18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7EE">
        <w:rPr>
          <w:rFonts w:ascii="Times New Roman" w:hAnsi="Times New Roman" w:cs="Times New Roman"/>
          <w:b/>
          <w:sz w:val="24"/>
          <w:szCs w:val="24"/>
        </w:rPr>
        <w:t>(индивидуальное обучение)</w:t>
      </w:r>
    </w:p>
    <w:p w:rsidR="00073D77" w:rsidRDefault="00073D77" w:rsidP="00073D77">
      <w:pPr>
        <w:pStyle w:val="a4"/>
        <w:tabs>
          <w:tab w:val="clear" w:pos="4677"/>
          <w:tab w:val="clear" w:pos="9355"/>
          <w:tab w:val="left" w:pos="18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73D77" w:rsidRDefault="00073D77" w:rsidP="00073D77">
      <w:pPr>
        <w:pStyle w:val="a4"/>
        <w:tabs>
          <w:tab w:val="clear" w:pos="4677"/>
          <w:tab w:val="clear" w:pos="9355"/>
          <w:tab w:val="left" w:pos="18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3D77" w:rsidRPr="00F17D6E" w:rsidRDefault="00073D77" w:rsidP="00073D77">
      <w:pPr>
        <w:pStyle w:val="a4"/>
        <w:tabs>
          <w:tab w:val="clear" w:pos="4677"/>
          <w:tab w:val="clear" w:pos="9355"/>
          <w:tab w:val="left" w:pos="1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Предметы: биология, география, основы социальной жизни, история Отечества для которых в учебном плане отведено 0,25 часа, могут чередоваться в расписании и проводиться по 1 часу в неделю.</w:t>
      </w:r>
    </w:p>
    <w:p w:rsidR="00073D77" w:rsidRPr="007837EE" w:rsidRDefault="00073D77" w:rsidP="00073D77">
      <w:pPr>
        <w:pStyle w:val="a4"/>
        <w:tabs>
          <w:tab w:val="clear" w:pos="4677"/>
          <w:tab w:val="clear" w:pos="9355"/>
          <w:tab w:val="left" w:pos="18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276"/>
        <w:gridCol w:w="1985"/>
        <w:gridCol w:w="2268"/>
        <w:gridCol w:w="2268"/>
        <w:gridCol w:w="2268"/>
      </w:tblGrid>
      <w:tr w:rsidR="00073D77" w:rsidRPr="007837EE" w:rsidTr="0010685C">
        <w:tc>
          <w:tcPr>
            <w:tcW w:w="993" w:type="dxa"/>
          </w:tcPr>
          <w:p w:rsidR="00073D77" w:rsidRPr="007837EE" w:rsidRDefault="00073D77" w:rsidP="0010685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</w:tcPr>
          <w:p w:rsidR="00073D77" w:rsidRPr="007837EE" w:rsidRDefault="00073D77" w:rsidP="0010685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073D77" w:rsidRPr="007837EE" w:rsidRDefault="00073D77" w:rsidP="0010685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73D77" w:rsidRPr="007837EE" w:rsidRDefault="00073D77" w:rsidP="0010685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73D77" w:rsidRPr="007837EE" w:rsidRDefault="00073D77" w:rsidP="0010685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073D77" w:rsidRPr="007837EE" w:rsidRDefault="00073D77" w:rsidP="0010685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73D77" w:rsidRPr="007837EE" w:rsidTr="0010685C">
        <w:trPr>
          <w:trHeight w:val="1038"/>
        </w:trPr>
        <w:tc>
          <w:tcPr>
            <w:tcW w:w="993" w:type="dxa"/>
          </w:tcPr>
          <w:p w:rsidR="00073D77" w:rsidRPr="007837EE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</w:tcPr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08.30-08.10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  <w:p w:rsidR="00073D77" w:rsidRPr="007837EE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08.30-09.10</w:t>
            </w:r>
          </w:p>
          <w:p w:rsidR="00073D77" w:rsidRPr="007837EE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08.30-08.10</w:t>
            </w:r>
          </w:p>
          <w:p w:rsidR="00073D77" w:rsidRPr="007837EE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Биология/ География/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жизни/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08.30-08.10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77" w:rsidRPr="007837EE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D77" w:rsidRPr="007837EE" w:rsidTr="0010685C">
        <w:trPr>
          <w:trHeight w:val="1692"/>
        </w:trPr>
        <w:tc>
          <w:tcPr>
            <w:tcW w:w="1985" w:type="dxa"/>
            <w:gridSpan w:val="2"/>
          </w:tcPr>
          <w:p w:rsidR="00073D77" w:rsidRDefault="00073D77" w:rsidP="0010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</w:tcPr>
          <w:p w:rsidR="00073D77" w:rsidRDefault="00073D77" w:rsidP="0010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77" w:rsidRDefault="00073D77" w:rsidP="0010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09.10-09.20</w:t>
            </w:r>
          </w:p>
          <w:p w:rsidR="00073D77" w:rsidRPr="007837EE" w:rsidRDefault="00073D77" w:rsidP="0010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-10 минут</w:t>
            </w:r>
          </w:p>
        </w:tc>
      </w:tr>
      <w:tr w:rsidR="00073D77" w:rsidRPr="007837EE" w:rsidTr="0010685C">
        <w:trPr>
          <w:trHeight w:val="1453"/>
        </w:trPr>
        <w:tc>
          <w:tcPr>
            <w:tcW w:w="1985" w:type="dxa"/>
            <w:gridSpan w:val="2"/>
          </w:tcPr>
          <w:p w:rsidR="00073D77" w:rsidRPr="007837EE" w:rsidRDefault="00073D77" w:rsidP="001068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  <w:p w:rsidR="00073D77" w:rsidRPr="007837EE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77" w:rsidRPr="007837EE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77" w:rsidRPr="007837EE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73D77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  <w:p w:rsidR="00073D77" w:rsidRPr="007837EE" w:rsidRDefault="00073D77" w:rsidP="00106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D77" w:rsidRPr="007837EE" w:rsidRDefault="00073D77" w:rsidP="00073D77">
      <w:pPr>
        <w:rPr>
          <w:rFonts w:ascii="Times New Roman" w:hAnsi="Times New Roman" w:cs="Times New Roman"/>
          <w:sz w:val="24"/>
          <w:szCs w:val="24"/>
        </w:rPr>
      </w:pPr>
    </w:p>
    <w:p w:rsidR="00073D77" w:rsidRPr="007837EE" w:rsidRDefault="00073D77" w:rsidP="00073D77">
      <w:pPr>
        <w:rPr>
          <w:rFonts w:ascii="Times New Roman" w:hAnsi="Times New Roman" w:cs="Times New Roman"/>
          <w:sz w:val="24"/>
          <w:szCs w:val="24"/>
        </w:rPr>
      </w:pPr>
    </w:p>
    <w:p w:rsidR="00073D77" w:rsidRPr="007837EE" w:rsidRDefault="00073D77" w:rsidP="00073D77">
      <w:pPr>
        <w:shd w:val="clear" w:color="auto" w:fill="FFFFFF"/>
        <w:spacing w:before="136" w:after="136" w:line="272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 расписанием учебных занятий </w:t>
      </w:r>
      <w:proofErr w:type="gramStart"/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ознакомлены</w:t>
      </w:r>
      <w:proofErr w:type="gramEnd"/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согласны:</w:t>
      </w:r>
    </w:p>
    <w:p w:rsidR="00073D77" w:rsidRPr="007837EE" w:rsidRDefault="00073D77" w:rsidP="00073D77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Родитель: ____________            /_____________________________________</w:t>
      </w:r>
    </w:p>
    <w:p w:rsidR="00073D77" w:rsidRPr="007837EE" w:rsidRDefault="00073D77" w:rsidP="00073D77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</w:t>
      </w:r>
    </w:p>
    <w:p w:rsidR="00073D77" w:rsidRPr="007837EE" w:rsidRDefault="00073D77" w:rsidP="00073D77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837E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Учитель:_____________             _____________________________________</w:t>
      </w:r>
    </w:p>
    <w:p w:rsidR="00073D77" w:rsidRDefault="00073D77" w:rsidP="00073D77">
      <w:pPr>
        <w:rPr>
          <w:rFonts w:ascii="Times New Roman" w:hAnsi="Times New Roman" w:cs="Times New Roman"/>
          <w:sz w:val="18"/>
          <w:szCs w:val="18"/>
        </w:rPr>
      </w:pPr>
    </w:p>
    <w:p w:rsidR="00FA6FFF" w:rsidRDefault="00FA6FFF"/>
    <w:sectPr w:rsidR="00FA6FFF" w:rsidSect="00073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D77"/>
    <w:rsid w:val="00073D77"/>
    <w:rsid w:val="00FA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3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3D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73D7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ol.klen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2019-09-05T12:01:00Z</dcterms:created>
  <dcterms:modified xsi:type="dcterms:W3CDTF">2019-09-05T12:02:00Z</dcterms:modified>
</cp:coreProperties>
</file>