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74"/>
        <w:gridCol w:w="6"/>
      </w:tblGrid>
      <w:tr w:rsidR="00B60549" w:rsidRPr="00B60549" w:rsidTr="00B60549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B60549" w:rsidRDefault="00B60549" w:rsidP="002D6AE5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проведения профилактического </w:t>
            </w:r>
            <w:r w:rsidRPr="00B6054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"</w:t>
            </w:r>
            <w:proofErr w:type="gramStart"/>
            <w:r w:rsidRPr="00B60549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Внимание–дети</w:t>
            </w:r>
            <w:proofErr w:type="gramEnd"/>
            <w:r w:rsidRPr="00B60549">
              <w:rPr>
                <w:rFonts w:ascii="Times New Roman" w:hAnsi="Times New Roman" w:cs="Times New Roman"/>
                <w:b/>
                <w:sz w:val="24"/>
                <w:szCs w:val="24"/>
              </w:rPr>
              <w:t>! Летние каникулы "</w:t>
            </w:r>
            <w:r w:rsidR="002D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МКОУ «</w:t>
            </w:r>
            <w:proofErr w:type="spellStart"/>
            <w:r w:rsidR="002D6AE5">
              <w:rPr>
                <w:rFonts w:ascii="Times New Roman" w:hAnsi="Times New Roman" w:cs="Times New Roman"/>
                <w:b/>
                <w:sz w:val="24"/>
                <w:szCs w:val="24"/>
              </w:rPr>
              <w:t>Кленовская</w:t>
            </w:r>
            <w:proofErr w:type="spellEnd"/>
            <w:r w:rsidR="002D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</w:t>
            </w:r>
          </w:p>
          <w:p w:rsidR="002D6AE5" w:rsidRPr="00B60549" w:rsidRDefault="002D6AE5" w:rsidP="002D6AE5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24.05.2022 г. по 24.06.2022 г.</w:t>
            </w:r>
          </w:p>
          <w:p w:rsidR="00B60549" w:rsidRPr="00B60549" w:rsidRDefault="00B60549" w:rsidP="00B60549">
            <w:pPr>
              <w:shd w:val="clear" w:color="auto" w:fill="FFFFFF"/>
              <w:spacing w:before="30" w:after="30" w:line="240" w:lineRule="auto"/>
              <w:jc w:val="center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 w:rsidRPr="00B60549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87"/>
              <w:gridCol w:w="3679"/>
              <w:gridCol w:w="2333"/>
              <w:gridCol w:w="2336"/>
            </w:tblGrid>
            <w:tr w:rsidR="00B60549" w:rsidRPr="00B60549" w:rsidTr="002D6AE5">
              <w:tc>
                <w:tcPr>
                  <w:tcW w:w="9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B60549" w:rsidP="001A1862">
                  <w:pPr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6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B60549" w:rsidP="001A1862">
                  <w:pPr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Мероприятие</w:t>
                  </w:r>
                </w:p>
                <w:p w:rsidR="00B60549" w:rsidRPr="00B60549" w:rsidRDefault="00B60549" w:rsidP="001A1862">
                  <w:pPr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B60549" w:rsidP="001A1862">
                  <w:pPr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Сроки</w:t>
                  </w:r>
                </w:p>
              </w:tc>
              <w:tc>
                <w:tcPr>
                  <w:tcW w:w="23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B60549" w:rsidP="001A1862">
                  <w:pPr>
                    <w:spacing w:before="30"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ru-RU"/>
                    </w:rPr>
                    <w:t>Ответственные</w:t>
                  </w:r>
                </w:p>
              </w:tc>
            </w:tr>
            <w:tr w:rsidR="00B60549" w:rsidRPr="00B60549" w:rsidTr="002D6AE5"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B60549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B60549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Беседы в классах</w:t>
                  </w:r>
                  <w:r w:rsidR="002D6A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</w:t>
                  </w: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«У дорожных правил каникул нет!».</w:t>
                  </w:r>
                </w:p>
                <w:p w:rsidR="00B60549" w:rsidRPr="00B60549" w:rsidRDefault="00B60549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Default="00607B2C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Перед уходом на летние </w:t>
                  </w:r>
                  <w:r w:rsidR="00B60549"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каникулы</w:t>
                  </w:r>
                </w:p>
                <w:p w:rsidR="00D721B5" w:rsidRPr="00B60549" w:rsidRDefault="00D721B5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Май 2022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B60549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Классные руководители</w:t>
                  </w:r>
                </w:p>
              </w:tc>
            </w:tr>
            <w:tr w:rsidR="00B60549" w:rsidRPr="00B60549" w:rsidTr="002D6AE5"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B60549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B60549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="00D721B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бнов</w:t>
                  </w: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ление в классном уголке рубрики «ПДД».</w:t>
                  </w:r>
                </w:p>
                <w:p w:rsidR="00B60549" w:rsidRPr="00B60549" w:rsidRDefault="00B60549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D721B5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До 30 мая 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B60549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Классные руководители</w:t>
                  </w:r>
                </w:p>
              </w:tc>
            </w:tr>
            <w:tr w:rsidR="00B60549" w:rsidRPr="00B60549" w:rsidTr="002D6AE5"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B60549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B60549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Конкурс рисунков в начальной школе</w:t>
                  </w:r>
                  <w:r w:rsidR="002D6A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</w:t>
                  </w: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«Безопасные каникулы».</w:t>
                  </w:r>
                </w:p>
                <w:p w:rsidR="00B60549" w:rsidRPr="00B60549" w:rsidRDefault="00B60549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D721B5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27-28.05.2022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B60549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Классные руководители</w:t>
                  </w:r>
                </w:p>
              </w:tc>
            </w:tr>
            <w:tr w:rsidR="00B60549" w:rsidRPr="00B60549" w:rsidTr="002D6AE5"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B60549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B60549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="002D6A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роведение викторины по ПДД </w:t>
                  </w: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отрядом ЮИД </w:t>
                  </w:r>
                  <w:r w:rsidR="002D6A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 5-</w:t>
                  </w: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6 класса</w:t>
                  </w:r>
                  <w:r w:rsidR="002D6A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х</w:t>
                  </w: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B60549" w:rsidRPr="00B60549" w:rsidRDefault="00B60549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D721B5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31.05.2022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B60549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Отряд ЮИД</w:t>
                  </w:r>
                </w:p>
              </w:tc>
            </w:tr>
            <w:tr w:rsidR="00B60549" w:rsidRPr="00B60549" w:rsidTr="002D6AE5"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B60549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B60549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Показ фильма о безопасности на дорогах (</w:t>
                  </w:r>
                  <w:r w:rsidR="00D721B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на летнем оздоровительном лагере дневного пребывания:</w:t>
                  </w:r>
                  <w:proofErr w:type="gramEnd"/>
                  <w:r w:rsidR="00D721B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="00D721B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«Дружба»</w:t>
                  </w: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).</w:t>
                  </w:r>
                  <w:proofErr w:type="gramEnd"/>
                </w:p>
                <w:p w:rsidR="00B60549" w:rsidRPr="00B60549" w:rsidRDefault="00B60549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2D6AE5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02.06.2022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B60549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Учитель информатики</w:t>
                  </w:r>
                </w:p>
              </w:tc>
            </w:tr>
            <w:tr w:rsidR="00B60549" w:rsidRPr="00B60549" w:rsidTr="002D6AE5"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2D6AE5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B60549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Выдача памяток школьнику</w:t>
                  </w:r>
                  <w:r w:rsidR="002D6A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</w:t>
                  </w: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«Безопасная жизнь в твоих руках»</w:t>
                  </w:r>
                </w:p>
                <w:p w:rsidR="00B60549" w:rsidRPr="00B60549" w:rsidRDefault="00B60549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B60549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 течение недели</w:t>
                  </w:r>
                  <w:r w:rsidR="002D6A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с 06-10.06.2022</w:t>
                  </w:r>
                </w:p>
                <w:p w:rsidR="00B60549" w:rsidRPr="00B60549" w:rsidRDefault="00B60549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2D6AE5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Классные руководители</w:t>
                  </w:r>
                </w:p>
              </w:tc>
            </w:tr>
            <w:tr w:rsidR="00B60549" w:rsidRPr="00B60549" w:rsidTr="002D6AE5"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2846AD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B60549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Выдача памяток родителям</w:t>
                  </w:r>
                  <w:r w:rsidR="002D6A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</w:t>
                  </w: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«Соблюдение правил безопасности».</w:t>
                  </w:r>
                </w:p>
                <w:p w:rsidR="00B60549" w:rsidRPr="00B60549" w:rsidRDefault="00B60549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Default="00B60549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 течение недели</w:t>
                  </w:r>
                </w:p>
                <w:p w:rsidR="002D6AE5" w:rsidRPr="00B60549" w:rsidRDefault="002D6AE5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 06-10.06.2022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2D6AE5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Классные руководители</w:t>
                  </w:r>
                </w:p>
              </w:tc>
            </w:tr>
            <w:tr w:rsidR="00B60549" w:rsidRPr="00B60549" w:rsidTr="002D6AE5"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2846AD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B60549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Индивидуально-разъяснительная беседа с родителями «группы риска».</w:t>
                  </w:r>
                </w:p>
                <w:p w:rsidR="00B60549" w:rsidRPr="00B60549" w:rsidRDefault="00B60549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2D6AE5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30-31.05.2022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B60549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Классные руководители</w:t>
                  </w:r>
                </w:p>
              </w:tc>
            </w:tr>
            <w:tr w:rsidR="00B60549" w:rsidRPr="00B60549" w:rsidTr="002D6AE5"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2846AD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B60549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Беседа с учащимися</w:t>
                  </w:r>
                  <w:r w:rsidR="002D6A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</w:t>
                  </w: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«Поведение вблизи железной дороги»</w:t>
                  </w:r>
                </w:p>
                <w:p w:rsidR="00B60549" w:rsidRPr="00B60549" w:rsidRDefault="00B60549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2D6AE5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15.06.2022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B60549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Учитель ОБЖ</w:t>
                  </w:r>
                </w:p>
              </w:tc>
            </w:tr>
            <w:tr w:rsidR="00B60549" w:rsidRPr="00B60549" w:rsidTr="002D6AE5"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B60549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2846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B60549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Практическое занятие</w:t>
                  </w:r>
                  <w:r w:rsidR="002D6A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</w:t>
                  </w: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«Оказание первой доврачебной помощи».</w:t>
                  </w:r>
                </w:p>
                <w:p w:rsidR="00B60549" w:rsidRPr="00B60549" w:rsidRDefault="00B60549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2D6AE5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17.06.2022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B60549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Учитель ОБЖ</w:t>
                  </w:r>
                </w:p>
              </w:tc>
            </w:tr>
            <w:tr w:rsidR="00B60549" w:rsidRPr="00B60549" w:rsidTr="002D6AE5">
              <w:tc>
                <w:tcPr>
                  <w:tcW w:w="9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B60549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2846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B60549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Просмотр видеофильма</w:t>
                  </w:r>
                  <w:r w:rsidR="002D6A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:</w:t>
                  </w: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«Характе</w:t>
                  </w:r>
                  <w:r w:rsidR="002D6A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рные ошибки поведения на дороге</w:t>
                  </w: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».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2D6AE5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20.06.2022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0549" w:rsidRPr="00B60549" w:rsidRDefault="00B60549" w:rsidP="001A1862">
                  <w:pPr>
                    <w:spacing w:before="30"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 w:rsidRPr="00B6054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Завуч по ВР</w:t>
                  </w:r>
                </w:p>
              </w:tc>
            </w:tr>
          </w:tbl>
          <w:p w:rsidR="00B60549" w:rsidRDefault="00B60549" w:rsidP="00B60549">
            <w:pPr>
              <w:spacing w:before="30" w:after="30" w:line="240" w:lineRule="auto"/>
              <w:ind w:left="60" w:right="60"/>
              <w:jc w:val="center"/>
              <w:outlineLvl w:val="1"/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</w:pPr>
            <w:r w:rsidRPr="00B60549">
              <w:rPr>
                <w:rFonts w:ascii="Verdana" w:eastAsia="Times New Roman" w:hAnsi="Verdan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:rsidR="002D6AE5" w:rsidRPr="002D6AE5" w:rsidRDefault="002D6AE5" w:rsidP="002D6AE5">
            <w:pPr>
              <w:spacing w:before="30" w:after="30" w:line="240" w:lineRule="auto"/>
              <w:ind w:left="60" w:right="60"/>
              <w:jc w:val="right"/>
              <w:outlineLvl w:val="1"/>
              <w:rPr>
                <w:rFonts w:ascii="Tahoma" w:eastAsia="Times New Roman" w:hAnsi="Tahoma" w:cs="Tahoma"/>
                <w:b/>
                <w:bCs/>
                <w:color w:val="EF6013"/>
                <w:kern w:val="36"/>
                <w:sz w:val="20"/>
                <w:szCs w:val="20"/>
                <w:lang w:eastAsia="ru-RU"/>
              </w:rPr>
            </w:pPr>
            <w:r w:rsidRPr="002D6AE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Директор школы:         И.В. </w:t>
            </w:r>
            <w:proofErr w:type="spellStart"/>
            <w:r w:rsidRPr="002D6AE5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Проводина</w:t>
            </w:r>
            <w:proofErr w:type="spellEnd"/>
          </w:p>
        </w:tc>
      </w:tr>
      <w:tr w:rsidR="00B60549" w:rsidRPr="00B60549" w:rsidTr="00B60549">
        <w:trPr>
          <w:trHeight w:val="31680"/>
          <w:tblCellSpacing w:w="0" w:type="dxa"/>
        </w:trPr>
        <w:tc>
          <w:tcPr>
            <w:tcW w:w="12613" w:type="dxa"/>
            <w:shd w:val="clear" w:color="auto" w:fill="FFFFFF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B60549" w:rsidRPr="00B60549" w:rsidRDefault="00B60549" w:rsidP="00B60549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0549" w:rsidRPr="00B60549" w:rsidRDefault="00B60549" w:rsidP="00B6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4EE2" w:rsidRDefault="000A4EE2" w:rsidP="00B60549">
      <w:pPr>
        <w:shd w:val="clear" w:color="auto" w:fill="FFFFFF"/>
        <w:spacing w:after="0" w:line="240" w:lineRule="auto"/>
        <w:jc w:val="center"/>
      </w:pPr>
    </w:p>
    <w:sectPr w:rsidR="000A4EE2" w:rsidSect="000A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549"/>
    <w:rsid w:val="000A4EE2"/>
    <w:rsid w:val="002846AD"/>
    <w:rsid w:val="002D6AE5"/>
    <w:rsid w:val="00607B2C"/>
    <w:rsid w:val="00B60549"/>
    <w:rsid w:val="00CC26F5"/>
    <w:rsid w:val="00D721B5"/>
    <w:rsid w:val="00DC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6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6054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6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0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4</cp:revision>
  <dcterms:created xsi:type="dcterms:W3CDTF">2022-06-22T09:12:00Z</dcterms:created>
  <dcterms:modified xsi:type="dcterms:W3CDTF">2022-06-22T11:09:00Z</dcterms:modified>
</cp:coreProperties>
</file>