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15" w:type="dxa"/>
        <w:tblInd w:w="-459" w:type="dxa"/>
        <w:tblLook w:val="04A0" w:firstRow="1" w:lastRow="0" w:firstColumn="1" w:lastColumn="0" w:noHBand="0" w:noVBand="1"/>
      </w:tblPr>
      <w:tblGrid>
        <w:gridCol w:w="567"/>
        <w:gridCol w:w="1134"/>
        <w:gridCol w:w="4111"/>
        <w:gridCol w:w="1985"/>
        <w:gridCol w:w="1418"/>
      </w:tblGrid>
      <w:tr w:rsidR="006B6B5B" w:rsidRPr="00E01CB4" w:rsidTr="00A52726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B5B" w:rsidRPr="00D47F38" w:rsidRDefault="006B6B5B" w:rsidP="00FB2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B5B" w:rsidRPr="00D47F38" w:rsidRDefault="006B6B5B" w:rsidP="00FB2E5B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104" w:rsidRDefault="006B6B5B" w:rsidP="00FB2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4"/>
                <w:szCs w:val="24"/>
              </w:rPr>
            </w:pPr>
            <w:r w:rsidRPr="00D47F38">
              <w:rPr>
                <w:rFonts w:ascii="Arial CYR" w:eastAsia="Times New Roman" w:hAnsi="Arial CYR" w:cs="Arial CYR"/>
                <w:b/>
                <w:sz w:val="24"/>
                <w:szCs w:val="24"/>
              </w:rPr>
              <w:t xml:space="preserve">Расписание уроков и внеурочной деятельности в </w:t>
            </w:r>
          </w:p>
          <w:p w:rsidR="006B6B5B" w:rsidRPr="00D47F38" w:rsidRDefault="006B6B5B" w:rsidP="00FB2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4"/>
                <w:szCs w:val="24"/>
              </w:rPr>
            </w:pPr>
            <w:proofErr w:type="gramStart"/>
            <w:r w:rsidRPr="00D47F38">
              <w:rPr>
                <w:rFonts w:ascii="Arial CYR" w:eastAsia="Times New Roman" w:hAnsi="Arial CYR" w:cs="Arial CYR"/>
                <w:b/>
                <w:sz w:val="24"/>
                <w:szCs w:val="24"/>
              </w:rPr>
              <w:t>1  классе</w:t>
            </w:r>
            <w:proofErr w:type="gramEnd"/>
          </w:p>
          <w:p w:rsidR="007F0F82" w:rsidRPr="00D47F38" w:rsidRDefault="00AD1225" w:rsidP="00FB2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b/>
                <w:sz w:val="24"/>
                <w:szCs w:val="24"/>
              </w:rPr>
              <w:t>сентябрь – октябрь (1 четверть) уроки по 35 минут</w:t>
            </w:r>
          </w:p>
          <w:p w:rsidR="006B6B5B" w:rsidRPr="00D47F38" w:rsidRDefault="006B6B5B" w:rsidP="00FB2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4"/>
                <w:szCs w:val="24"/>
              </w:rPr>
            </w:pPr>
          </w:p>
          <w:p w:rsidR="006B6B5B" w:rsidRPr="00D47F38" w:rsidRDefault="006B6B5B" w:rsidP="00FB2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4"/>
                <w:szCs w:val="24"/>
              </w:rPr>
            </w:pPr>
            <w:r w:rsidRPr="00D47F38">
              <w:rPr>
                <w:rFonts w:ascii="Arial CYR" w:eastAsia="Times New Roman" w:hAnsi="Arial CYR" w:cs="Arial CYR"/>
                <w:b/>
                <w:sz w:val="24"/>
                <w:szCs w:val="24"/>
              </w:rPr>
              <w:t xml:space="preserve">Учитель </w:t>
            </w:r>
          </w:p>
          <w:p w:rsidR="006B6B5B" w:rsidRPr="00D47F38" w:rsidRDefault="00062B5D" w:rsidP="004A77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</w:rPr>
            </w:pPr>
            <w:proofErr w:type="spellStart"/>
            <w:r>
              <w:rPr>
                <w:rFonts w:ascii="Arial CYR" w:eastAsia="Times New Roman" w:hAnsi="Arial CYR" w:cs="Arial CYR"/>
                <w:b/>
                <w:sz w:val="24"/>
                <w:szCs w:val="24"/>
              </w:rPr>
              <w:t>Муреева</w:t>
            </w:r>
            <w:proofErr w:type="spellEnd"/>
            <w:r>
              <w:rPr>
                <w:rFonts w:ascii="Arial CYR" w:eastAsia="Times New Roman" w:hAnsi="Arial CYR" w:cs="Arial CYR"/>
                <w:b/>
                <w:sz w:val="24"/>
                <w:szCs w:val="24"/>
              </w:rPr>
              <w:t xml:space="preserve"> Любовь Николаевна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B6B5B" w:rsidRPr="00D47F38" w:rsidRDefault="006B6B5B" w:rsidP="00FB2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B6B5B" w:rsidRPr="00D47F38" w:rsidRDefault="006B6B5B" w:rsidP="00FB2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4"/>
                <w:szCs w:val="24"/>
              </w:rPr>
            </w:pPr>
          </w:p>
        </w:tc>
      </w:tr>
      <w:tr w:rsidR="006B6B5B" w:rsidRPr="00232C2B" w:rsidTr="00A52726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B5B" w:rsidRPr="00D47F38" w:rsidRDefault="006B6B5B" w:rsidP="00FB2E5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B5B" w:rsidRPr="00D47F38" w:rsidRDefault="006B6B5B" w:rsidP="00FB2E5B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B5B" w:rsidRPr="00D47F38" w:rsidRDefault="006B6B5B" w:rsidP="00FB2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B6B5B" w:rsidRPr="00D47F38" w:rsidRDefault="006B6B5B" w:rsidP="00FB2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B6B5B" w:rsidRPr="00D47F38" w:rsidRDefault="006B6B5B" w:rsidP="00FB2E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</w:rPr>
            </w:pPr>
          </w:p>
        </w:tc>
      </w:tr>
      <w:tr w:rsidR="008A1827" w:rsidRPr="00F035C6" w:rsidTr="00A52726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827" w:rsidRPr="00D47F38" w:rsidRDefault="008A1827" w:rsidP="00FB2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47F3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827" w:rsidRDefault="008A1827" w:rsidP="008A18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47F38">
              <w:rPr>
                <w:rFonts w:ascii="Times New Roman" w:eastAsia="Times New Roman" w:hAnsi="Times New Roman" w:cs="Times New Roman"/>
                <w:b/>
              </w:rPr>
              <w:t>Урок</w:t>
            </w:r>
          </w:p>
          <w:p w:rsidR="008A1827" w:rsidRPr="00D47F38" w:rsidRDefault="008A1827" w:rsidP="008A18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827" w:rsidRDefault="008A1827" w:rsidP="00FB2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47F38">
              <w:rPr>
                <w:rFonts w:ascii="Times New Roman" w:eastAsia="Times New Roman" w:hAnsi="Times New Roman" w:cs="Times New Roman"/>
                <w:b/>
              </w:rPr>
              <w:t>Предметы, внеурочная деятельность</w:t>
            </w:r>
          </w:p>
          <w:p w:rsidR="008A1827" w:rsidRPr="00D47F38" w:rsidRDefault="008A1827" w:rsidP="00FB2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1827" w:rsidRPr="00D47F38" w:rsidRDefault="00A52726" w:rsidP="00FB2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Режим учебных занятий</w:t>
            </w:r>
          </w:p>
        </w:tc>
      </w:tr>
      <w:tr w:rsidR="008A1827" w:rsidRPr="00F035C6" w:rsidTr="00A52726">
        <w:trPr>
          <w:trHeight w:val="306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A1827" w:rsidRPr="00D47F38" w:rsidRDefault="008A1827" w:rsidP="00FB2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47F38">
              <w:rPr>
                <w:rFonts w:ascii="Times New Roman" w:eastAsia="Times New Roman" w:hAnsi="Times New Roman" w:cs="Times New Roman"/>
                <w:b/>
                <w:bCs/>
              </w:rPr>
              <w:t>Понедельник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827" w:rsidRPr="00D47F38" w:rsidRDefault="008A1827" w:rsidP="00FB2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47F38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827" w:rsidRPr="00D47F38" w:rsidRDefault="008A1827" w:rsidP="00FB2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47F38">
              <w:rPr>
                <w:rFonts w:ascii="Times New Roman" w:eastAsia="Times New Roman" w:hAnsi="Times New Roman" w:cs="Times New Roman"/>
                <w:b/>
              </w:rPr>
              <w:t>Литературное чтение</w:t>
            </w:r>
          </w:p>
        </w:tc>
        <w:tc>
          <w:tcPr>
            <w:tcW w:w="340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</w:tcPr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1691"/>
              <w:gridCol w:w="1486"/>
            </w:tblGrid>
            <w:tr w:rsidR="00A52726" w:rsidRPr="00974019" w:rsidTr="00EE6AE7">
              <w:tc>
                <w:tcPr>
                  <w:tcW w:w="1691" w:type="dxa"/>
                </w:tcPr>
                <w:p w:rsidR="00A52726" w:rsidRPr="00974019" w:rsidRDefault="00A52726" w:rsidP="00C4509B">
                  <w:pPr>
                    <w:pStyle w:val="a3"/>
                    <w:rPr>
                      <w:sz w:val="24"/>
                      <w:szCs w:val="24"/>
                    </w:rPr>
                  </w:pPr>
                  <w:r w:rsidRPr="00974019">
                    <w:rPr>
                      <w:sz w:val="24"/>
                      <w:szCs w:val="24"/>
                    </w:rPr>
                    <w:t>1 урок</w:t>
                  </w:r>
                </w:p>
              </w:tc>
              <w:tc>
                <w:tcPr>
                  <w:tcW w:w="1486" w:type="dxa"/>
                </w:tcPr>
                <w:p w:rsidR="00A52726" w:rsidRPr="00974019" w:rsidRDefault="00A52726" w:rsidP="00C4509B">
                  <w:pPr>
                    <w:rPr>
                      <w:sz w:val="24"/>
                      <w:szCs w:val="24"/>
                    </w:rPr>
                  </w:pPr>
                  <w:r w:rsidRPr="00974019">
                    <w:rPr>
                      <w:sz w:val="24"/>
                      <w:szCs w:val="24"/>
                    </w:rPr>
                    <w:t>8.30-9.</w:t>
                  </w:r>
                  <w:r w:rsidR="00EE6AE7">
                    <w:rPr>
                      <w:sz w:val="24"/>
                      <w:szCs w:val="24"/>
                    </w:rPr>
                    <w:t>05</w:t>
                  </w:r>
                </w:p>
              </w:tc>
            </w:tr>
            <w:tr w:rsidR="00A52726" w:rsidRPr="00974019" w:rsidTr="00EE6AE7">
              <w:tc>
                <w:tcPr>
                  <w:tcW w:w="1691" w:type="dxa"/>
                </w:tcPr>
                <w:p w:rsidR="00A52726" w:rsidRPr="00974019" w:rsidRDefault="00A52726" w:rsidP="00C4509B">
                  <w:pPr>
                    <w:pStyle w:val="a3"/>
                    <w:rPr>
                      <w:sz w:val="24"/>
                      <w:szCs w:val="24"/>
                    </w:rPr>
                  </w:pPr>
                  <w:r w:rsidRPr="00974019">
                    <w:rPr>
                      <w:sz w:val="24"/>
                      <w:szCs w:val="24"/>
                    </w:rPr>
                    <w:t>перемена</w:t>
                  </w:r>
                </w:p>
              </w:tc>
              <w:tc>
                <w:tcPr>
                  <w:tcW w:w="1486" w:type="dxa"/>
                </w:tcPr>
                <w:p w:rsidR="00A52726" w:rsidRPr="00974019" w:rsidRDefault="00EE6AE7" w:rsidP="00C4509B">
                  <w:pPr>
                    <w:pStyle w:val="a3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9.05</w:t>
                  </w:r>
                  <w:r w:rsidR="00A52726">
                    <w:rPr>
                      <w:sz w:val="24"/>
                      <w:szCs w:val="24"/>
                    </w:rPr>
                    <w:t>-9.</w:t>
                  </w:r>
                  <w:r>
                    <w:rPr>
                      <w:sz w:val="24"/>
                      <w:szCs w:val="24"/>
                    </w:rPr>
                    <w:t>25</w:t>
                  </w:r>
                </w:p>
              </w:tc>
            </w:tr>
            <w:tr w:rsidR="00A52726" w:rsidRPr="00974019" w:rsidTr="00EE6AE7">
              <w:tc>
                <w:tcPr>
                  <w:tcW w:w="1691" w:type="dxa"/>
                </w:tcPr>
                <w:p w:rsidR="00A52726" w:rsidRPr="00974019" w:rsidRDefault="00A52726" w:rsidP="00C4509B">
                  <w:pPr>
                    <w:pStyle w:val="a3"/>
                    <w:rPr>
                      <w:sz w:val="24"/>
                      <w:szCs w:val="24"/>
                    </w:rPr>
                  </w:pPr>
                  <w:r w:rsidRPr="00974019">
                    <w:rPr>
                      <w:sz w:val="24"/>
                      <w:szCs w:val="24"/>
                    </w:rPr>
                    <w:t>2 урок</w:t>
                  </w:r>
                </w:p>
              </w:tc>
              <w:tc>
                <w:tcPr>
                  <w:tcW w:w="1486" w:type="dxa"/>
                </w:tcPr>
                <w:p w:rsidR="00A52726" w:rsidRPr="00974019" w:rsidRDefault="00EE6AE7" w:rsidP="00C4509B">
                  <w:pPr>
                    <w:pStyle w:val="a3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9.25-10.0</w:t>
                  </w:r>
                  <w:r w:rsidR="00A52726" w:rsidRPr="00974019">
                    <w:rPr>
                      <w:sz w:val="24"/>
                      <w:szCs w:val="24"/>
                    </w:rPr>
                    <w:t>0</w:t>
                  </w:r>
                </w:p>
              </w:tc>
            </w:tr>
            <w:tr w:rsidR="00A52726" w:rsidRPr="00974019" w:rsidTr="00EE6AE7">
              <w:tc>
                <w:tcPr>
                  <w:tcW w:w="1691" w:type="dxa"/>
                </w:tcPr>
                <w:p w:rsidR="00A52726" w:rsidRPr="00974019" w:rsidRDefault="00EE6AE7" w:rsidP="00C4509B">
                  <w:pPr>
                    <w:pStyle w:val="a3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Динамическая пауза</w:t>
                  </w:r>
                </w:p>
              </w:tc>
              <w:tc>
                <w:tcPr>
                  <w:tcW w:w="1486" w:type="dxa"/>
                </w:tcPr>
                <w:p w:rsidR="00A52726" w:rsidRPr="00974019" w:rsidRDefault="00EE6AE7" w:rsidP="00C4509B">
                  <w:pPr>
                    <w:pStyle w:val="a3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10.0</w:t>
                  </w:r>
                  <w:r w:rsidR="00A52726" w:rsidRPr="00974019">
                    <w:rPr>
                      <w:sz w:val="24"/>
                      <w:szCs w:val="24"/>
                    </w:rPr>
                    <w:t>0-10.</w:t>
                  </w:r>
                  <w:r>
                    <w:rPr>
                      <w:sz w:val="24"/>
                      <w:szCs w:val="24"/>
                    </w:rPr>
                    <w:t>40</w:t>
                  </w:r>
                </w:p>
              </w:tc>
            </w:tr>
            <w:tr w:rsidR="00A52726" w:rsidRPr="00974019" w:rsidTr="00EE6AE7">
              <w:tc>
                <w:tcPr>
                  <w:tcW w:w="1691" w:type="dxa"/>
                </w:tcPr>
                <w:p w:rsidR="00A52726" w:rsidRPr="00974019" w:rsidRDefault="00A52726" w:rsidP="00C4509B">
                  <w:pPr>
                    <w:pStyle w:val="a3"/>
                    <w:rPr>
                      <w:sz w:val="24"/>
                      <w:szCs w:val="24"/>
                    </w:rPr>
                  </w:pPr>
                  <w:r w:rsidRPr="00974019">
                    <w:rPr>
                      <w:sz w:val="24"/>
                      <w:szCs w:val="24"/>
                    </w:rPr>
                    <w:t>3 урок</w:t>
                  </w:r>
                </w:p>
              </w:tc>
              <w:tc>
                <w:tcPr>
                  <w:tcW w:w="1486" w:type="dxa"/>
                </w:tcPr>
                <w:p w:rsidR="00A52726" w:rsidRPr="00974019" w:rsidRDefault="00EE6AE7" w:rsidP="00C4509B">
                  <w:pPr>
                    <w:pStyle w:val="a3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10.4</w:t>
                  </w:r>
                  <w:r w:rsidR="00A52726">
                    <w:rPr>
                      <w:sz w:val="24"/>
                      <w:szCs w:val="24"/>
                    </w:rPr>
                    <w:t>0</w:t>
                  </w:r>
                  <w:r w:rsidR="00A52726" w:rsidRPr="00974019">
                    <w:rPr>
                      <w:sz w:val="24"/>
                      <w:szCs w:val="24"/>
                    </w:rPr>
                    <w:t>-1</w:t>
                  </w:r>
                  <w:r w:rsidR="00A52726">
                    <w:rPr>
                      <w:sz w:val="24"/>
                      <w:szCs w:val="24"/>
                    </w:rPr>
                    <w:t>1.1</w:t>
                  </w:r>
                  <w:r>
                    <w:rPr>
                      <w:sz w:val="24"/>
                      <w:szCs w:val="24"/>
                    </w:rPr>
                    <w:t>5</w:t>
                  </w:r>
                </w:p>
              </w:tc>
            </w:tr>
            <w:tr w:rsidR="00A52726" w:rsidRPr="00974019" w:rsidTr="00EE6AE7">
              <w:tc>
                <w:tcPr>
                  <w:tcW w:w="1691" w:type="dxa"/>
                </w:tcPr>
                <w:p w:rsidR="00A52726" w:rsidRPr="00974019" w:rsidRDefault="00A52726" w:rsidP="00C4509B">
                  <w:pPr>
                    <w:pStyle w:val="a3"/>
                    <w:rPr>
                      <w:sz w:val="24"/>
                      <w:szCs w:val="24"/>
                    </w:rPr>
                  </w:pPr>
                  <w:r w:rsidRPr="00974019">
                    <w:rPr>
                      <w:sz w:val="24"/>
                      <w:szCs w:val="24"/>
                    </w:rPr>
                    <w:t>перемена</w:t>
                  </w:r>
                </w:p>
              </w:tc>
              <w:tc>
                <w:tcPr>
                  <w:tcW w:w="1486" w:type="dxa"/>
                </w:tcPr>
                <w:p w:rsidR="00A52726" w:rsidRPr="00974019" w:rsidRDefault="00EE6AE7" w:rsidP="00C4509B">
                  <w:pPr>
                    <w:pStyle w:val="a3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11.15</w:t>
                  </w:r>
                  <w:r w:rsidR="00A52726">
                    <w:rPr>
                      <w:sz w:val="24"/>
                      <w:szCs w:val="24"/>
                    </w:rPr>
                    <w:t>-11.2</w:t>
                  </w:r>
                  <w:r>
                    <w:rPr>
                      <w:sz w:val="24"/>
                      <w:szCs w:val="24"/>
                    </w:rPr>
                    <w:t>5</w:t>
                  </w:r>
                </w:p>
              </w:tc>
            </w:tr>
            <w:tr w:rsidR="00A52726" w:rsidRPr="00974019" w:rsidTr="00EE6AE7">
              <w:tc>
                <w:tcPr>
                  <w:tcW w:w="1691" w:type="dxa"/>
                </w:tcPr>
                <w:p w:rsidR="00A52726" w:rsidRPr="00974019" w:rsidRDefault="00A52726" w:rsidP="00C4509B">
                  <w:pPr>
                    <w:pStyle w:val="a3"/>
                    <w:rPr>
                      <w:sz w:val="24"/>
                      <w:szCs w:val="24"/>
                    </w:rPr>
                  </w:pPr>
                  <w:r w:rsidRPr="00974019">
                    <w:rPr>
                      <w:sz w:val="24"/>
                      <w:szCs w:val="24"/>
                    </w:rPr>
                    <w:t>4 урок</w:t>
                  </w:r>
                </w:p>
              </w:tc>
              <w:tc>
                <w:tcPr>
                  <w:tcW w:w="1486" w:type="dxa"/>
                </w:tcPr>
                <w:p w:rsidR="00A52726" w:rsidRPr="00974019" w:rsidRDefault="00A52726" w:rsidP="00C4509B">
                  <w:pPr>
                    <w:pStyle w:val="a3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11.2</w:t>
                  </w:r>
                  <w:r w:rsidR="00EE6AE7">
                    <w:rPr>
                      <w:sz w:val="24"/>
                      <w:szCs w:val="24"/>
                    </w:rPr>
                    <w:t>5</w:t>
                  </w:r>
                  <w:r w:rsidRPr="00974019">
                    <w:rPr>
                      <w:sz w:val="24"/>
                      <w:szCs w:val="24"/>
                    </w:rPr>
                    <w:t>-1</w:t>
                  </w:r>
                  <w:r>
                    <w:rPr>
                      <w:sz w:val="24"/>
                      <w:szCs w:val="24"/>
                    </w:rPr>
                    <w:t>2.00</w:t>
                  </w:r>
                </w:p>
              </w:tc>
            </w:tr>
            <w:tr w:rsidR="00A52726" w:rsidRPr="00974019" w:rsidTr="00EE6AE7">
              <w:tc>
                <w:tcPr>
                  <w:tcW w:w="1691" w:type="dxa"/>
                </w:tcPr>
                <w:p w:rsidR="00A52726" w:rsidRPr="00974019" w:rsidRDefault="00A52726" w:rsidP="00C4509B">
                  <w:pPr>
                    <w:pStyle w:val="a3"/>
                    <w:rPr>
                      <w:sz w:val="24"/>
                      <w:szCs w:val="24"/>
                    </w:rPr>
                  </w:pPr>
                  <w:r w:rsidRPr="00974019">
                    <w:rPr>
                      <w:sz w:val="24"/>
                      <w:szCs w:val="24"/>
                    </w:rPr>
                    <w:t>перемена</w:t>
                  </w:r>
                </w:p>
              </w:tc>
              <w:tc>
                <w:tcPr>
                  <w:tcW w:w="1486" w:type="dxa"/>
                </w:tcPr>
                <w:p w:rsidR="00A52726" w:rsidRPr="00974019" w:rsidRDefault="00A52726" w:rsidP="00C4509B">
                  <w:pPr>
                    <w:pStyle w:val="a3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12.00-12.2</w:t>
                  </w:r>
                  <w:r w:rsidRPr="00974019">
                    <w:rPr>
                      <w:sz w:val="24"/>
                      <w:szCs w:val="24"/>
                    </w:rPr>
                    <w:t>0</w:t>
                  </w:r>
                </w:p>
              </w:tc>
            </w:tr>
            <w:tr w:rsidR="00A52726" w:rsidRPr="00974019" w:rsidTr="00EE6AE7">
              <w:tc>
                <w:tcPr>
                  <w:tcW w:w="1691" w:type="dxa"/>
                </w:tcPr>
                <w:p w:rsidR="00A52726" w:rsidRPr="00974019" w:rsidRDefault="00A52726" w:rsidP="00C4509B">
                  <w:pPr>
                    <w:pStyle w:val="a3"/>
                    <w:rPr>
                      <w:sz w:val="24"/>
                      <w:szCs w:val="24"/>
                    </w:rPr>
                  </w:pPr>
                  <w:r w:rsidRPr="00974019">
                    <w:rPr>
                      <w:sz w:val="24"/>
                      <w:szCs w:val="24"/>
                    </w:rPr>
                    <w:t>5 урок</w:t>
                  </w:r>
                </w:p>
              </w:tc>
              <w:tc>
                <w:tcPr>
                  <w:tcW w:w="1486" w:type="dxa"/>
                </w:tcPr>
                <w:p w:rsidR="00A52726" w:rsidRPr="00974019" w:rsidRDefault="00A52726" w:rsidP="00C4509B">
                  <w:pPr>
                    <w:pStyle w:val="a3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12.2</w:t>
                  </w:r>
                  <w:r w:rsidRPr="00974019">
                    <w:rPr>
                      <w:sz w:val="24"/>
                      <w:szCs w:val="24"/>
                    </w:rPr>
                    <w:t>0-1</w:t>
                  </w:r>
                  <w:r w:rsidR="00463447">
                    <w:rPr>
                      <w:sz w:val="24"/>
                      <w:szCs w:val="24"/>
                    </w:rPr>
                    <w:t>2</w:t>
                  </w:r>
                  <w:r>
                    <w:rPr>
                      <w:sz w:val="24"/>
                      <w:szCs w:val="24"/>
                    </w:rPr>
                    <w:t>.</w:t>
                  </w:r>
                  <w:r w:rsidR="00463447">
                    <w:rPr>
                      <w:sz w:val="24"/>
                      <w:szCs w:val="24"/>
                    </w:rPr>
                    <w:t>5</w:t>
                  </w:r>
                  <w:r w:rsidR="00EE6AE7">
                    <w:rPr>
                      <w:sz w:val="24"/>
                      <w:szCs w:val="24"/>
                    </w:rPr>
                    <w:t>5</w:t>
                  </w:r>
                </w:p>
              </w:tc>
            </w:tr>
          </w:tbl>
          <w:p w:rsidR="00EE6AE7" w:rsidRDefault="00EE6AE7" w:rsidP="00A52726">
            <w:pPr>
              <w:pStyle w:val="a3"/>
              <w:rPr>
                <w:rFonts w:ascii="Times New Roman" w:hAnsi="Times New Roman" w:cs="Times New Roman"/>
                <w:b/>
                <w:u w:val="single"/>
                <w:lang w:eastAsia="ru-RU"/>
              </w:rPr>
            </w:pPr>
          </w:p>
          <w:p w:rsidR="00EE6AE7" w:rsidRDefault="00EE6AE7" w:rsidP="00A52726">
            <w:pPr>
              <w:pStyle w:val="a3"/>
              <w:rPr>
                <w:rFonts w:ascii="Times New Roman" w:hAnsi="Times New Roman" w:cs="Times New Roman"/>
                <w:b/>
                <w:u w:val="single"/>
                <w:lang w:eastAsia="ru-RU"/>
              </w:rPr>
            </w:pPr>
          </w:p>
          <w:p w:rsidR="00EE6AE7" w:rsidRDefault="00EE6AE7" w:rsidP="00A52726">
            <w:pPr>
              <w:pStyle w:val="a3"/>
              <w:rPr>
                <w:rFonts w:ascii="Times New Roman" w:hAnsi="Times New Roman" w:cs="Times New Roman"/>
                <w:b/>
                <w:u w:val="single"/>
                <w:lang w:eastAsia="ru-RU"/>
              </w:rPr>
            </w:pPr>
          </w:p>
          <w:p w:rsidR="00EE6AE7" w:rsidRDefault="00EE6AE7" w:rsidP="00A52726">
            <w:pPr>
              <w:pStyle w:val="a3"/>
              <w:rPr>
                <w:rFonts w:ascii="Times New Roman" w:hAnsi="Times New Roman" w:cs="Times New Roman"/>
                <w:b/>
                <w:u w:val="single"/>
                <w:lang w:eastAsia="ru-RU"/>
              </w:rPr>
            </w:pPr>
          </w:p>
          <w:p w:rsidR="00A52726" w:rsidRPr="000E77AA" w:rsidRDefault="00A52726" w:rsidP="00A52726">
            <w:pPr>
              <w:pStyle w:val="a3"/>
              <w:rPr>
                <w:rFonts w:ascii="Times New Roman" w:hAnsi="Times New Roman" w:cs="Times New Roman"/>
                <w:u w:val="single"/>
                <w:lang w:eastAsia="ru-RU"/>
              </w:rPr>
            </w:pPr>
            <w:r w:rsidRPr="000E77AA">
              <w:rPr>
                <w:rFonts w:ascii="Times New Roman" w:hAnsi="Times New Roman" w:cs="Times New Roman"/>
                <w:b/>
                <w:u w:val="single"/>
                <w:lang w:eastAsia="ru-RU"/>
              </w:rPr>
              <w:t>Организация питания:</w:t>
            </w:r>
          </w:p>
          <w:p w:rsidR="00A52726" w:rsidRPr="00A46D85" w:rsidRDefault="00A52726" w:rsidP="00A52726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 w:rsidRPr="00A46D85">
              <w:rPr>
                <w:rFonts w:ascii="Times New Roman" w:hAnsi="Times New Roman" w:cs="Times New Roman"/>
                <w:b/>
                <w:lang w:eastAsia="ru-RU"/>
              </w:rPr>
              <w:t>Завтрак</w:t>
            </w:r>
          </w:p>
          <w:p w:rsidR="00A52726" w:rsidRDefault="00A52726" w:rsidP="00A52726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 w:rsidRPr="00A46D85">
              <w:rPr>
                <w:rFonts w:ascii="Times New Roman" w:hAnsi="Times New Roman" w:cs="Times New Roman"/>
                <w:b/>
                <w:lang w:eastAsia="ru-RU"/>
              </w:rPr>
              <w:t>1 перемена</w:t>
            </w:r>
            <w:r>
              <w:rPr>
                <w:rFonts w:ascii="Times New Roman" w:hAnsi="Times New Roman" w:cs="Times New Roman"/>
                <w:b/>
                <w:lang w:eastAsia="ru-RU"/>
              </w:rPr>
              <w:t xml:space="preserve"> 20 мин</w:t>
            </w:r>
            <w:r w:rsidR="00EE6AE7">
              <w:rPr>
                <w:rFonts w:ascii="Times New Roman" w:hAnsi="Times New Roman" w:cs="Times New Roman"/>
                <w:b/>
                <w:lang w:eastAsia="ru-RU"/>
              </w:rPr>
              <w:t>: 9.05-9.25</w:t>
            </w:r>
            <w:r>
              <w:rPr>
                <w:rFonts w:ascii="Times New Roman" w:hAnsi="Times New Roman" w:cs="Times New Roman"/>
                <w:b/>
                <w:lang w:eastAsia="ru-RU"/>
              </w:rPr>
              <w:t xml:space="preserve"> </w:t>
            </w:r>
          </w:p>
          <w:p w:rsidR="00A52726" w:rsidRDefault="00A52726" w:rsidP="00A52726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 w:rsidRPr="001A48FA">
              <w:rPr>
                <w:rFonts w:ascii="Times New Roman" w:hAnsi="Times New Roman" w:cs="Times New Roman"/>
                <w:b/>
                <w:lang w:eastAsia="ru-RU"/>
              </w:rPr>
              <w:t>Обед</w:t>
            </w:r>
          </w:p>
          <w:p w:rsidR="00A52726" w:rsidRDefault="00A52726" w:rsidP="00A52726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4 перемена 20 мин: 12.00-12.20</w:t>
            </w:r>
          </w:p>
          <w:p w:rsidR="00A52726" w:rsidRDefault="00A52726" w:rsidP="00FB2E5B">
            <w:pPr>
              <w:rPr>
                <w:rFonts w:ascii="Times New Roman" w:hAnsi="Times New Roman" w:cs="Times New Roman"/>
                <w:b/>
              </w:rPr>
            </w:pPr>
          </w:p>
          <w:p w:rsidR="00A52726" w:rsidRPr="00D47F38" w:rsidRDefault="00721E21" w:rsidP="00FB2E5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237pt;height:58.5pt;rotation:90" fillcolor="black">
                  <v:shadow color="#868686"/>
                  <v:textpath style="font-family:&quot;Arial Black&quot;;font-size:32pt;v-rotate-letters:t;v-text-kern:t" trim="t" fitpath="t" string="1класс"/>
                </v:shape>
              </w:pict>
            </w:r>
          </w:p>
        </w:tc>
      </w:tr>
      <w:tr w:rsidR="008A1827" w:rsidRPr="00F035C6" w:rsidTr="00A52726">
        <w:trPr>
          <w:trHeight w:val="28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1827" w:rsidRPr="00D47F38" w:rsidRDefault="008A1827" w:rsidP="00FB2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827" w:rsidRPr="00D47F38" w:rsidRDefault="008A1827" w:rsidP="00FB2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47F38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827" w:rsidRPr="00D47F38" w:rsidRDefault="008A1827" w:rsidP="008A18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47F38">
              <w:rPr>
                <w:rFonts w:ascii="Times New Roman" w:eastAsia="Times New Roman" w:hAnsi="Times New Roman" w:cs="Times New Roman"/>
                <w:b/>
              </w:rPr>
              <w:t xml:space="preserve">Математика </w:t>
            </w:r>
          </w:p>
        </w:tc>
        <w:tc>
          <w:tcPr>
            <w:tcW w:w="3403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8A1827" w:rsidRPr="00D47F38" w:rsidRDefault="008A1827" w:rsidP="00FB2E5B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</w:tr>
      <w:tr w:rsidR="008A1827" w:rsidRPr="00F035C6" w:rsidTr="00A52726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1827" w:rsidRPr="00D47F38" w:rsidRDefault="008A1827" w:rsidP="00FB2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827" w:rsidRPr="00D47F38" w:rsidRDefault="008A1827" w:rsidP="00FB2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827" w:rsidRPr="00D47F38" w:rsidRDefault="00120B6C" w:rsidP="00FB2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Динамическая пауза</w:t>
            </w:r>
          </w:p>
        </w:tc>
        <w:tc>
          <w:tcPr>
            <w:tcW w:w="3403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8A1827" w:rsidRPr="00D47F38" w:rsidRDefault="008A1827" w:rsidP="00FB2E5B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</w:tr>
      <w:tr w:rsidR="008A1827" w:rsidRPr="00F035C6" w:rsidTr="00A52726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1827" w:rsidRPr="00D47F38" w:rsidRDefault="008A1827" w:rsidP="00FB2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827" w:rsidRPr="00D47F38" w:rsidRDefault="00120B6C" w:rsidP="00FB2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827" w:rsidRPr="00D47F38" w:rsidRDefault="008A1827" w:rsidP="00FB2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47F38">
              <w:rPr>
                <w:rFonts w:ascii="Times New Roman" w:eastAsia="Times New Roman" w:hAnsi="Times New Roman" w:cs="Times New Roman"/>
                <w:b/>
              </w:rPr>
              <w:t>Русский язык</w:t>
            </w:r>
          </w:p>
        </w:tc>
        <w:tc>
          <w:tcPr>
            <w:tcW w:w="3403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8A1827" w:rsidRPr="00D47F38" w:rsidRDefault="008A1827" w:rsidP="00A77284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</w:tr>
      <w:tr w:rsidR="008A1827" w:rsidRPr="00F035C6" w:rsidTr="00A52726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1827" w:rsidRPr="00D47F38" w:rsidRDefault="008A1827" w:rsidP="00FB2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827" w:rsidRPr="00D47F38" w:rsidRDefault="00120B6C" w:rsidP="00FB2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827" w:rsidRPr="00D47F38" w:rsidRDefault="00120B6C" w:rsidP="00FB2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47F38">
              <w:rPr>
                <w:rFonts w:ascii="Times New Roman" w:eastAsia="Times New Roman" w:hAnsi="Times New Roman" w:cs="Times New Roman"/>
                <w:b/>
              </w:rPr>
              <w:t>Физкультура (урок-игра)</w:t>
            </w:r>
          </w:p>
        </w:tc>
        <w:tc>
          <w:tcPr>
            <w:tcW w:w="3403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8A1827" w:rsidRPr="00D47F38" w:rsidRDefault="008A1827" w:rsidP="00A77284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</w:tr>
      <w:tr w:rsidR="008A1827" w:rsidRPr="00F035C6" w:rsidTr="00A52726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1827" w:rsidRPr="00D47F38" w:rsidRDefault="008A1827" w:rsidP="00FB2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827" w:rsidRPr="00D47F38" w:rsidRDefault="00B206C2" w:rsidP="00FB2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827" w:rsidRPr="0014527B" w:rsidRDefault="00B206C2" w:rsidP="00827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Кл час</w:t>
            </w:r>
          </w:p>
        </w:tc>
        <w:tc>
          <w:tcPr>
            <w:tcW w:w="3403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8A1827" w:rsidRPr="00D47F38" w:rsidRDefault="008A1827" w:rsidP="00FB2E5B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</w:tr>
      <w:tr w:rsidR="008A1827" w:rsidRPr="00F035C6" w:rsidTr="00A52726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1827" w:rsidRPr="00D47F38" w:rsidRDefault="008A1827" w:rsidP="00FB2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827" w:rsidRPr="00D47F38" w:rsidRDefault="008A1827" w:rsidP="00FB2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827" w:rsidRPr="00D47F38" w:rsidRDefault="008A1827" w:rsidP="00827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403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8A1827" w:rsidRPr="00D47F38" w:rsidRDefault="008A1827" w:rsidP="00FB2E5B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</w:tr>
      <w:tr w:rsidR="008A1827" w:rsidRPr="00F035C6" w:rsidTr="00A52726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1827" w:rsidRPr="00D47F38" w:rsidRDefault="008A1827" w:rsidP="00FB2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827" w:rsidRPr="00D47F38" w:rsidRDefault="008A1827" w:rsidP="00FB2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827" w:rsidRPr="00D47F38" w:rsidRDefault="008A1827" w:rsidP="00FB2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403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8A1827" w:rsidRPr="00D47F38" w:rsidRDefault="008A1827" w:rsidP="00FB2E5B">
            <w:pPr>
              <w:pStyle w:val="a3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8A1827" w:rsidRPr="00F035C6" w:rsidTr="00A52726">
        <w:trPr>
          <w:trHeight w:val="25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A1827" w:rsidRPr="00D47F38" w:rsidRDefault="008A1827" w:rsidP="00FB2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47F38">
              <w:rPr>
                <w:rFonts w:ascii="Times New Roman" w:eastAsia="Times New Roman" w:hAnsi="Times New Roman" w:cs="Times New Roman"/>
                <w:b/>
                <w:bCs/>
              </w:rPr>
              <w:t>Вторник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827" w:rsidRPr="00D47F38" w:rsidRDefault="008A1827" w:rsidP="00FB2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47F38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827" w:rsidRPr="00D47F38" w:rsidRDefault="008A1827" w:rsidP="00FB2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47F38">
              <w:rPr>
                <w:rFonts w:ascii="Times New Roman" w:eastAsia="Times New Roman" w:hAnsi="Times New Roman" w:cs="Times New Roman"/>
                <w:b/>
              </w:rPr>
              <w:t>Окружающий мир</w:t>
            </w:r>
          </w:p>
        </w:tc>
        <w:tc>
          <w:tcPr>
            <w:tcW w:w="3403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8A1827" w:rsidRPr="00D47F38" w:rsidRDefault="008A1827" w:rsidP="00FB2E5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A1827" w:rsidRPr="00F035C6" w:rsidTr="00A52726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27" w:rsidRPr="00D47F38" w:rsidRDefault="008A1827" w:rsidP="00FB2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827" w:rsidRPr="00D47F38" w:rsidRDefault="008A1827" w:rsidP="00FB2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47F38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827" w:rsidRPr="00D47F38" w:rsidRDefault="008A1827" w:rsidP="00FB2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47F38">
              <w:rPr>
                <w:rFonts w:ascii="Times New Roman" w:eastAsia="Times New Roman" w:hAnsi="Times New Roman" w:cs="Times New Roman"/>
                <w:b/>
              </w:rPr>
              <w:t>Математика</w:t>
            </w:r>
          </w:p>
        </w:tc>
        <w:tc>
          <w:tcPr>
            <w:tcW w:w="3403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8A1827" w:rsidRPr="00D47F38" w:rsidRDefault="008A1827" w:rsidP="00FB2E5B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</w:tr>
      <w:tr w:rsidR="008A1827" w:rsidRPr="00F035C6" w:rsidTr="00A52726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27" w:rsidRPr="00D47F38" w:rsidRDefault="008A1827" w:rsidP="00FB2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827" w:rsidRPr="00D47F38" w:rsidRDefault="008A1827" w:rsidP="00FB2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827" w:rsidRPr="00D47F38" w:rsidRDefault="00120B6C" w:rsidP="00FB2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Динамическая пауза</w:t>
            </w:r>
          </w:p>
        </w:tc>
        <w:tc>
          <w:tcPr>
            <w:tcW w:w="3403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8A1827" w:rsidRPr="00D47F38" w:rsidRDefault="008A1827" w:rsidP="00FB2E5B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</w:tr>
      <w:tr w:rsidR="008A1827" w:rsidRPr="00F035C6" w:rsidTr="00A52726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27" w:rsidRPr="00D47F38" w:rsidRDefault="008A1827" w:rsidP="00FB2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827" w:rsidRPr="00D47F38" w:rsidRDefault="00120B6C" w:rsidP="00FB2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827" w:rsidRPr="00D47F38" w:rsidRDefault="00120B6C" w:rsidP="00FB2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47F38">
              <w:rPr>
                <w:rFonts w:ascii="Times New Roman" w:eastAsia="Times New Roman" w:hAnsi="Times New Roman" w:cs="Times New Roman"/>
                <w:b/>
              </w:rPr>
              <w:t>Русский язык</w:t>
            </w:r>
          </w:p>
        </w:tc>
        <w:tc>
          <w:tcPr>
            <w:tcW w:w="3403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8A1827" w:rsidRPr="00D47F38" w:rsidRDefault="008A1827" w:rsidP="00FB2E5B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</w:tr>
      <w:tr w:rsidR="008A1827" w:rsidRPr="00F035C6" w:rsidTr="00A52726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27" w:rsidRPr="00D47F38" w:rsidRDefault="008A1827" w:rsidP="00FB2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827" w:rsidRPr="00D47F38" w:rsidRDefault="00120B6C" w:rsidP="00FB2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827" w:rsidRPr="00D47F38" w:rsidRDefault="00120B6C" w:rsidP="00FB2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47F38">
              <w:rPr>
                <w:rFonts w:ascii="Times New Roman" w:eastAsia="Times New Roman" w:hAnsi="Times New Roman" w:cs="Times New Roman"/>
                <w:b/>
              </w:rPr>
              <w:t>ИЗО (урок-игра)</w:t>
            </w:r>
          </w:p>
        </w:tc>
        <w:tc>
          <w:tcPr>
            <w:tcW w:w="3403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8A1827" w:rsidRPr="00D47F38" w:rsidRDefault="008A1827" w:rsidP="00FB2E5B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</w:tr>
      <w:tr w:rsidR="008A1827" w:rsidRPr="00F035C6" w:rsidTr="00A52726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27" w:rsidRPr="00D47F38" w:rsidRDefault="008A1827" w:rsidP="00FB2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827" w:rsidRPr="00D47F38" w:rsidRDefault="00F13787" w:rsidP="00FB2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12.20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827" w:rsidRPr="00D47F38" w:rsidRDefault="00F13787" w:rsidP="005247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Кружок «Хочу всё знать»</w:t>
            </w:r>
          </w:p>
        </w:tc>
        <w:tc>
          <w:tcPr>
            <w:tcW w:w="3403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8A1827" w:rsidRPr="00D47F38" w:rsidRDefault="008A1827" w:rsidP="00FB2E5B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</w:tr>
      <w:tr w:rsidR="008A1827" w:rsidRPr="00F035C6" w:rsidTr="00A52726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27" w:rsidRPr="00D47F38" w:rsidRDefault="008A1827" w:rsidP="00FB2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1827" w:rsidRPr="00D47F38" w:rsidRDefault="008A1827" w:rsidP="00FB2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827" w:rsidRPr="00D47F38" w:rsidRDefault="008A1827" w:rsidP="00FB2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4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827" w:rsidRPr="00D47F38" w:rsidRDefault="008A1827" w:rsidP="00FB2E5B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</w:tr>
      <w:tr w:rsidR="008A1827" w:rsidRPr="00F035C6" w:rsidTr="00A52726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27" w:rsidRPr="00D47F38" w:rsidRDefault="008A1827" w:rsidP="00FB2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1827" w:rsidRPr="00D47F38" w:rsidRDefault="008A1827" w:rsidP="00FB2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827" w:rsidRPr="00D47F38" w:rsidRDefault="008A1827" w:rsidP="00FB2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4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827" w:rsidRPr="00D47F38" w:rsidRDefault="008A1827" w:rsidP="00FB2E5B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</w:tr>
      <w:tr w:rsidR="008A1827" w:rsidRPr="00F035C6" w:rsidTr="00A52726">
        <w:trPr>
          <w:trHeight w:val="25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A1827" w:rsidRPr="00D47F38" w:rsidRDefault="008A1827" w:rsidP="00FB2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47F38">
              <w:rPr>
                <w:rFonts w:ascii="Times New Roman" w:eastAsia="Times New Roman" w:hAnsi="Times New Roman" w:cs="Times New Roman"/>
                <w:b/>
                <w:bCs/>
              </w:rPr>
              <w:t>Среда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827" w:rsidRPr="00D47F38" w:rsidRDefault="008A1827" w:rsidP="00FB2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47F38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827" w:rsidRPr="00D47F38" w:rsidRDefault="008A1827" w:rsidP="00FB2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47F38">
              <w:rPr>
                <w:rFonts w:ascii="Times New Roman" w:eastAsia="Times New Roman" w:hAnsi="Times New Roman" w:cs="Times New Roman"/>
                <w:b/>
              </w:rPr>
              <w:t>Литературное чтение</w:t>
            </w:r>
          </w:p>
        </w:tc>
        <w:tc>
          <w:tcPr>
            <w:tcW w:w="3403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8A1827" w:rsidRPr="00D47F38" w:rsidRDefault="008A1827" w:rsidP="00FB2E5B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</w:tr>
      <w:tr w:rsidR="008A1827" w:rsidRPr="00F035C6" w:rsidTr="00A52726">
        <w:trPr>
          <w:trHeight w:val="2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1827" w:rsidRPr="00D47F38" w:rsidRDefault="008A1827" w:rsidP="00FB2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827" w:rsidRPr="00D47F38" w:rsidRDefault="008A1827" w:rsidP="00FB2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47F38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827" w:rsidRPr="00D47F38" w:rsidRDefault="001A30F8" w:rsidP="00FB2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47F38">
              <w:rPr>
                <w:rFonts w:ascii="Times New Roman" w:eastAsia="Times New Roman" w:hAnsi="Times New Roman" w:cs="Times New Roman"/>
                <w:b/>
              </w:rPr>
              <w:t>Математика</w:t>
            </w:r>
          </w:p>
        </w:tc>
        <w:tc>
          <w:tcPr>
            <w:tcW w:w="3403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8A1827" w:rsidRPr="00D47F38" w:rsidRDefault="008A1827" w:rsidP="00FB2E5B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</w:tr>
      <w:tr w:rsidR="008A1827" w:rsidRPr="00F035C6" w:rsidTr="00A52726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1827" w:rsidRPr="00D47F38" w:rsidRDefault="008A1827" w:rsidP="00FB2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827" w:rsidRPr="00D47F38" w:rsidRDefault="008F44DC" w:rsidP="00FB2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827" w:rsidRPr="00D47F38" w:rsidRDefault="008F44DC" w:rsidP="00FB2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47F38">
              <w:rPr>
                <w:rFonts w:ascii="Times New Roman" w:eastAsia="Times New Roman" w:hAnsi="Times New Roman" w:cs="Times New Roman"/>
                <w:b/>
              </w:rPr>
              <w:t>Физкультура (урок-игра)</w:t>
            </w:r>
          </w:p>
        </w:tc>
        <w:tc>
          <w:tcPr>
            <w:tcW w:w="3403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8A1827" w:rsidRPr="00D47F38" w:rsidRDefault="008A1827" w:rsidP="00FB2E5B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</w:tr>
      <w:tr w:rsidR="008A1827" w:rsidRPr="00F035C6" w:rsidTr="00A52726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1827" w:rsidRPr="00D47F38" w:rsidRDefault="008A1827" w:rsidP="00FB2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827" w:rsidRPr="00D47F38" w:rsidRDefault="008F44DC" w:rsidP="00FB2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827" w:rsidRPr="00D47F38" w:rsidRDefault="008A1827" w:rsidP="00FB2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47F38">
              <w:rPr>
                <w:rFonts w:ascii="Times New Roman" w:eastAsia="Times New Roman" w:hAnsi="Times New Roman" w:cs="Times New Roman"/>
                <w:b/>
              </w:rPr>
              <w:t>Русский язык</w:t>
            </w:r>
          </w:p>
        </w:tc>
        <w:tc>
          <w:tcPr>
            <w:tcW w:w="3403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8A1827" w:rsidRPr="00D47F38" w:rsidRDefault="008A1827" w:rsidP="00FB2E5B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</w:tr>
      <w:tr w:rsidR="008A1827" w:rsidRPr="00F035C6" w:rsidTr="00A52726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1827" w:rsidRPr="00D47F38" w:rsidRDefault="008A1827" w:rsidP="00FB2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827" w:rsidRPr="00D47F38" w:rsidRDefault="008F44DC" w:rsidP="00FB2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827" w:rsidRPr="00D47F38" w:rsidRDefault="008F44DC" w:rsidP="00FB2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Технология</w:t>
            </w:r>
          </w:p>
        </w:tc>
        <w:tc>
          <w:tcPr>
            <w:tcW w:w="3403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8A1827" w:rsidRPr="00D47F38" w:rsidRDefault="008A1827" w:rsidP="00FB2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A1827" w:rsidRPr="00F035C6" w:rsidTr="00A52726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1827" w:rsidRPr="00D47F38" w:rsidRDefault="008A1827" w:rsidP="00FB2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827" w:rsidRPr="00D47F38" w:rsidRDefault="008A1827" w:rsidP="00FB2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827" w:rsidRPr="00D47F38" w:rsidRDefault="008A1827" w:rsidP="00DA4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403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8A1827" w:rsidRPr="00D47F38" w:rsidRDefault="008A1827" w:rsidP="00FB2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A1827" w:rsidRPr="00F035C6" w:rsidTr="00A52726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1827" w:rsidRPr="00D47F38" w:rsidRDefault="008A1827" w:rsidP="00FB2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827" w:rsidRPr="00D47F38" w:rsidRDefault="00F13787" w:rsidP="00FB2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13.20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827" w:rsidRPr="00D47F38" w:rsidRDefault="00F13787" w:rsidP="00FB2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Кружок «Хочу всё знать»</w:t>
            </w:r>
          </w:p>
        </w:tc>
        <w:tc>
          <w:tcPr>
            <w:tcW w:w="3403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8A1827" w:rsidRPr="00D47F38" w:rsidRDefault="008A1827" w:rsidP="00FB2E5B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8A1827" w:rsidRPr="00F035C6" w:rsidTr="00A52726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1827" w:rsidRPr="00D47F38" w:rsidRDefault="008A1827" w:rsidP="00FB2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827" w:rsidRPr="00D47F38" w:rsidRDefault="008A1827" w:rsidP="00FB2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827" w:rsidRPr="00D47F38" w:rsidRDefault="008A1827" w:rsidP="00FB2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403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8A1827" w:rsidRPr="00D47F38" w:rsidRDefault="008A1827" w:rsidP="00FB2E5B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8A1827" w:rsidRPr="00F035C6" w:rsidTr="00A52726">
        <w:trPr>
          <w:trHeight w:val="25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A1827" w:rsidRPr="00D47F38" w:rsidRDefault="008A1827" w:rsidP="00FB2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47F38">
              <w:rPr>
                <w:rFonts w:ascii="Times New Roman" w:eastAsia="Times New Roman" w:hAnsi="Times New Roman" w:cs="Times New Roman"/>
                <w:b/>
                <w:bCs/>
              </w:rPr>
              <w:t>Четверг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827" w:rsidRPr="00D47F38" w:rsidRDefault="008A1827" w:rsidP="00FB2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47F38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827" w:rsidRPr="00D47F38" w:rsidRDefault="00721E21" w:rsidP="002667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47F38">
              <w:rPr>
                <w:rFonts w:ascii="Times New Roman" w:eastAsia="Times New Roman" w:hAnsi="Times New Roman" w:cs="Times New Roman"/>
                <w:b/>
              </w:rPr>
              <w:t>Литературное чтение</w:t>
            </w:r>
          </w:p>
        </w:tc>
        <w:tc>
          <w:tcPr>
            <w:tcW w:w="3403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8A1827" w:rsidRPr="00D47F38" w:rsidRDefault="008A1827" w:rsidP="00FB2E5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A1827" w:rsidRPr="00F035C6" w:rsidTr="00A52726">
        <w:trPr>
          <w:trHeight w:val="25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1827" w:rsidRPr="00D47F38" w:rsidRDefault="008A1827" w:rsidP="00FB2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827" w:rsidRPr="00D47F38" w:rsidRDefault="008A1827" w:rsidP="00FB2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47F38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827" w:rsidRPr="00D47F38" w:rsidRDefault="00721E21" w:rsidP="00FB2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47F38">
              <w:rPr>
                <w:rFonts w:ascii="Times New Roman" w:eastAsia="Times New Roman" w:hAnsi="Times New Roman" w:cs="Times New Roman"/>
                <w:b/>
              </w:rPr>
              <w:t>Физкультура (урок-игра)</w:t>
            </w:r>
          </w:p>
        </w:tc>
        <w:tc>
          <w:tcPr>
            <w:tcW w:w="3403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8A1827" w:rsidRPr="00D47F38" w:rsidRDefault="008A1827" w:rsidP="00FB2E5B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</w:tr>
      <w:tr w:rsidR="008A1827" w:rsidRPr="00F035C6" w:rsidTr="00A52726">
        <w:trPr>
          <w:trHeight w:val="25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1827" w:rsidRPr="00D47F38" w:rsidRDefault="008A1827" w:rsidP="00FB2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827" w:rsidRPr="00D47F38" w:rsidRDefault="008A1827" w:rsidP="00FB2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827" w:rsidRPr="00D47F38" w:rsidRDefault="00721E21" w:rsidP="001A30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Динамическая пауза</w:t>
            </w:r>
            <w:bookmarkStart w:id="0" w:name="_GoBack"/>
            <w:bookmarkEnd w:id="0"/>
          </w:p>
        </w:tc>
        <w:tc>
          <w:tcPr>
            <w:tcW w:w="3403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8A1827" w:rsidRPr="00D47F38" w:rsidRDefault="008A1827" w:rsidP="00FB2E5B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</w:tr>
      <w:tr w:rsidR="008A1827" w:rsidRPr="00F035C6" w:rsidTr="00A52726">
        <w:trPr>
          <w:trHeight w:val="25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1827" w:rsidRPr="00D47F38" w:rsidRDefault="008A1827" w:rsidP="00FB2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827" w:rsidRPr="00D47F38" w:rsidRDefault="00721E21" w:rsidP="00FB2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827" w:rsidRPr="00D47F38" w:rsidRDefault="00721E21" w:rsidP="00721E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47F38">
              <w:rPr>
                <w:rFonts w:ascii="Times New Roman" w:eastAsia="Times New Roman" w:hAnsi="Times New Roman" w:cs="Times New Roman"/>
                <w:b/>
              </w:rPr>
              <w:t>Математика</w:t>
            </w:r>
            <w:r w:rsidRPr="00D47F3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403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8A1827" w:rsidRPr="00D47F38" w:rsidRDefault="008A1827" w:rsidP="00BB3F71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</w:tr>
      <w:tr w:rsidR="008A1827" w:rsidRPr="00F035C6" w:rsidTr="00A52726">
        <w:trPr>
          <w:trHeight w:val="25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1827" w:rsidRPr="00D47F38" w:rsidRDefault="008A1827" w:rsidP="00FB2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827" w:rsidRPr="00D47F38" w:rsidRDefault="00721E21" w:rsidP="00FB2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827" w:rsidRPr="00D47F38" w:rsidRDefault="00AE7908" w:rsidP="00721E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47F3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721E21" w:rsidRPr="00D47F38">
              <w:rPr>
                <w:rFonts w:ascii="Times New Roman" w:eastAsia="Times New Roman" w:hAnsi="Times New Roman" w:cs="Times New Roman"/>
                <w:b/>
              </w:rPr>
              <w:t>Русский язык</w:t>
            </w:r>
          </w:p>
        </w:tc>
        <w:tc>
          <w:tcPr>
            <w:tcW w:w="3403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8A1827" w:rsidRPr="00D47F38" w:rsidRDefault="008A1827" w:rsidP="00BB3F71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</w:tr>
      <w:tr w:rsidR="008A1827" w:rsidRPr="00F035C6" w:rsidTr="00A52726">
        <w:trPr>
          <w:trHeight w:val="25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1827" w:rsidRPr="00D47F38" w:rsidRDefault="008A1827" w:rsidP="00FB2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827" w:rsidRPr="00D47F38" w:rsidRDefault="008A1827" w:rsidP="00FB2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827" w:rsidRPr="00D47F38" w:rsidRDefault="008A1827" w:rsidP="00FB2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403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8A1827" w:rsidRPr="00D47F38" w:rsidRDefault="008A1827" w:rsidP="00FB2E5B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</w:tr>
      <w:tr w:rsidR="008A1827" w:rsidRPr="00F035C6" w:rsidTr="00A52726">
        <w:trPr>
          <w:trHeight w:val="25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1827" w:rsidRPr="00D47F38" w:rsidRDefault="008A1827" w:rsidP="00FB2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827" w:rsidRPr="00D47F38" w:rsidRDefault="008A1827" w:rsidP="00FB2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827" w:rsidRPr="00D47F38" w:rsidRDefault="008A1827" w:rsidP="00FB2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403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8A1827" w:rsidRPr="00D47F38" w:rsidRDefault="008A1827" w:rsidP="00FB2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A1827" w:rsidRPr="00F035C6" w:rsidTr="00A52726">
        <w:trPr>
          <w:trHeight w:val="25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27" w:rsidRPr="00D47F38" w:rsidRDefault="008A1827" w:rsidP="00FB2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827" w:rsidRPr="00D47F38" w:rsidRDefault="008A1827" w:rsidP="00FB2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827" w:rsidRPr="00D47F38" w:rsidRDefault="008A1827" w:rsidP="00FB2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3403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8A1827" w:rsidRPr="00D47F38" w:rsidRDefault="008A1827" w:rsidP="00FB2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</w:tr>
      <w:tr w:rsidR="008A1827" w:rsidRPr="00F035C6" w:rsidTr="00A52726">
        <w:trPr>
          <w:trHeight w:val="25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A1827" w:rsidRPr="00D47F38" w:rsidRDefault="008A1827" w:rsidP="00FB2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47F38">
              <w:rPr>
                <w:rFonts w:ascii="Times New Roman" w:eastAsia="Times New Roman" w:hAnsi="Times New Roman" w:cs="Times New Roman"/>
                <w:b/>
                <w:bCs/>
              </w:rPr>
              <w:t>Пятница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827" w:rsidRPr="00D47F38" w:rsidRDefault="008A1827" w:rsidP="00FB2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47F38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827" w:rsidRPr="00D47F38" w:rsidRDefault="008A1827" w:rsidP="00015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47F38">
              <w:rPr>
                <w:rFonts w:ascii="Times New Roman" w:eastAsia="Times New Roman" w:hAnsi="Times New Roman" w:cs="Times New Roman"/>
                <w:b/>
              </w:rPr>
              <w:t xml:space="preserve">Литературное чтение </w:t>
            </w:r>
          </w:p>
        </w:tc>
        <w:tc>
          <w:tcPr>
            <w:tcW w:w="3403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8A1827" w:rsidRPr="00D47F38" w:rsidRDefault="008A1827" w:rsidP="00FB2E5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A1827" w:rsidRPr="00F035C6" w:rsidTr="00A52726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1827" w:rsidRPr="00D47F38" w:rsidRDefault="008A1827" w:rsidP="00FB2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827" w:rsidRPr="00D47F38" w:rsidRDefault="008A1827" w:rsidP="00FB2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47F38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827" w:rsidRPr="00D47F38" w:rsidRDefault="00D61F2A" w:rsidP="00D61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47F38">
              <w:rPr>
                <w:rFonts w:ascii="Times New Roman" w:eastAsia="Times New Roman" w:hAnsi="Times New Roman" w:cs="Times New Roman"/>
                <w:b/>
              </w:rPr>
              <w:t xml:space="preserve">Русский язык </w:t>
            </w:r>
          </w:p>
        </w:tc>
        <w:tc>
          <w:tcPr>
            <w:tcW w:w="3403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8A1827" w:rsidRPr="00D47F38" w:rsidRDefault="008A1827" w:rsidP="00FB2E5B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</w:tr>
      <w:tr w:rsidR="008A1827" w:rsidRPr="00F035C6" w:rsidTr="00A52726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1827" w:rsidRPr="00D47F38" w:rsidRDefault="008A1827" w:rsidP="00FB2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827" w:rsidRPr="00D47F38" w:rsidRDefault="008A1827" w:rsidP="00FB2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827" w:rsidRPr="00D47F38" w:rsidRDefault="00D61F2A" w:rsidP="00FB2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Динамическая пауза</w:t>
            </w:r>
          </w:p>
        </w:tc>
        <w:tc>
          <w:tcPr>
            <w:tcW w:w="3403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8A1827" w:rsidRPr="00D47F38" w:rsidRDefault="008A1827" w:rsidP="00FB2E5B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</w:tr>
      <w:tr w:rsidR="008A1827" w:rsidRPr="00F035C6" w:rsidTr="00A52726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1827" w:rsidRPr="00D47F38" w:rsidRDefault="008A1827" w:rsidP="00FB2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827" w:rsidRPr="00D47F38" w:rsidRDefault="00D61F2A" w:rsidP="00FB2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827" w:rsidRPr="00D47F38" w:rsidRDefault="00D61F2A" w:rsidP="00FB2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47F38">
              <w:rPr>
                <w:rFonts w:ascii="Times New Roman" w:eastAsia="Times New Roman" w:hAnsi="Times New Roman" w:cs="Times New Roman"/>
                <w:b/>
              </w:rPr>
              <w:t>Окружающий мир</w:t>
            </w:r>
          </w:p>
        </w:tc>
        <w:tc>
          <w:tcPr>
            <w:tcW w:w="3403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8A1827" w:rsidRPr="00D47F38" w:rsidRDefault="008A1827" w:rsidP="00760948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</w:tr>
      <w:tr w:rsidR="008A1827" w:rsidRPr="00F035C6" w:rsidTr="00A52726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1827" w:rsidRPr="00D47F38" w:rsidRDefault="008A1827" w:rsidP="00FB2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827" w:rsidRPr="00D47F38" w:rsidRDefault="00D61F2A" w:rsidP="00FB2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827" w:rsidRPr="00D47F38" w:rsidRDefault="00AE7908" w:rsidP="00FB2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Музыка</w:t>
            </w:r>
          </w:p>
        </w:tc>
        <w:tc>
          <w:tcPr>
            <w:tcW w:w="3403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8A1827" w:rsidRPr="00D47F38" w:rsidRDefault="008A1827" w:rsidP="00760948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</w:tr>
      <w:tr w:rsidR="008A1827" w:rsidRPr="00F035C6" w:rsidTr="00A52726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1827" w:rsidRPr="00D47F38" w:rsidRDefault="008A1827" w:rsidP="00FB2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827" w:rsidRPr="00D47F38" w:rsidRDefault="008A1827" w:rsidP="00FB2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827" w:rsidRPr="00D47F38" w:rsidRDefault="008A1827" w:rsidP="00FB2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340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A1827" w:rsidRPr="00D47F38" w:rsidRDefault="008A1827" w:rsidP="00FB2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</w:tr>
    </w:tbl>
    <w:p w:rsidR="00030868" w:rsidRDefault="00030868"/>
    <w:sectPr w:rsidR="00030868" w:rsidSect="00CE7A00">
      <w:pgSz w:w="11906" w:h="16838"/>
      <w:pgMar w:top="1134" w:right="850" w:bottom="1134" w:left="1701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6B5B"/>
    <w:rsid w:val="00015500"/>
    <w:rsid w:val="00030868"/>
    <w:rsid w:val="00062B5D"/>
    <w:rsid w:val="00077D08"/>
    <w:rsid w:val="000F5C41"/>
    <w:rsid w:val="001206BF"/>
    <w:rsid w:val="00120B6C"/>
    <w:rsid w:val="0014161C"/>
    <w:rsid w:val="0014527B"/>
    <w:rsid w:val="00180802"/>
    <w:rsid w:val="00180892"/>
    <w:rsid w:val="001A2456"/>
    <w:rsid w:val="001A30F8"/>
    <w:rsid w:val="002570FF"/>
    <w:rsid w:val="0026678E"/>
    <w:rsid w:val="002C6406"/>
    <w:rsid w:val="002D56DC"/>
    <w:rsid w:val="0033766D"/>
    <w:rsid w:val="00364803"/>
    <w:rsid w:val="00383F99"/>
    <w:rsid w:val="00387A8C"/>
    <w:rsid w:val="00404DE3"/>
    <w:rsid w:val="00426898"/>
    <w:rsid w:val="00463447"/>
    <w:rsid w:val="004A7773"/>
    <w:rsid w:val="004D702E"/>
    <w:rsid w:val="0050334C"/>
    <w:rsid w:val="0052479F"/>
    <w:rsid w:val="005A68D3"/>
    <w:rsid w:val="006022C9"/>
    <w:rsid w:val="00665C5E"/>
    <w:rsid w:val="00675695"/>
    <w:rsid w:val="006B6B5B"/>
    <w:rsid w:val="006F470A"/>
    <w:rsid w:val="00721E21"/>
    <w:rsid w:val="00757D9D"/>
    <w:rsid w:val="00760948"/>
    <w:rsid w:val="00767735"/>
    <w:rsid w:val="007918A4"/>
    <w:rsid w:val="007F0F82"/>
    <w:rsid w:val="008163EF"/>
    <w:rsid w:val="00827A0C"/>
    <w:rsid w:val="00841220"/>
    <w:rsid w:val="008A1827"/>
    <w:rsid w:val="008C32E1"/>
    <w:rsid w:val="008F44DC"/>
    <w:rsid w:val="00907739"/>
    <w:rsid w:val="0098359D"/>
    <w:rsid w:val="00997595"/>
    <w:rsid w:val="009E03DB"/>
    <w:rsid w:val="00A37225"/>
    <w:rsid w:val="00A44C09"/>
    <w:rsid w:val="00A52726"/>
    <w:rsid w:val="00A77284"/>
    <w:rsid w:val="00A81BE5"/>
    <w:rsid w:val="00AD1225"/>
    <w:rsid w:val="00AE7908"/>
    <w:rsid w:val="00AF5C28"/>
    <w:rsid w:val="00B206C2"/>
    <w:rsid w:val="00B31696"/>
    <w:rsid w:val="00B7503F"/>
    <w:rsid w:val="00BB3F71"/>
    <w:rsid w:val="00BF7B88"/>
    <w:rsid w:val="00C023E0"/>
    <w:rsid w:val="00C3269F"/>
    <w:rsid w:val="00CB6FEB"/>
    <w:rsid w:val="00CB7D7A"/>
    <w:rsid w:val="00CE77E2"/>
    <w:rsid w:val="00CE7A00"/>
    <w:rsid w:val="00D0134B"/>
    <w:rsid w:val="00D03660"/>
    <w:rsid w:val="00D1036E"/>
    <w:rsid w:val="00D47F38"/>
    <w:rsid w:val="00D50104"/>
    <w:rsid w:val="00D61F2A"/>
    <w:rsid w:val="00D829EF"/>
    <w:rsid w:val="00DA0420"/>
    <w:rsid w:val="00DA07B0"/>
    <w:rsid w:val="00DA46C0"/>
    <w:rsid w:val="00E87742"/>
    <w:rsid w:val="00EA3DF9"/>
    <w:rsid w:val="00EE26EE"/>
    <w:rsid w:val="00EE6AE7"/>
    <w:rsid w:val="00EE740B"/>
    <w:rsid w:val="00F05206"/>
    <w:rsid w:val="00F05AFB"/>
    <w:rsid w:val="00F13787"/>
    <w:rsid w:val="00FA6266"/>
    <w:rsid w:val="00FF3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A0A4B7DE-9641-4153-BD5D-D92468351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6B5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6B5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B6B5B"/>
    <w:pPr>
      <w:ind w:left="720"/>
      <w:contextualSpacing/>
    </w:pPr>
  </w:style>
  <w:style w:type="table" w:styleId="a5">
    <w:name w:val="Table Grid"/>
    <w:basedOn w:val="a1"/>
    <w:rsid w:val="00A527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ПК</cp:lastModifiedBy>
  <cp:revision>66</cp:revision>
  <cp:lastPrinted>2018-09-07T08:00:00Z</cp:lastPrinted>
  <dcterms:created xsi:type="dcterms:W3CDTF">2016-09-13T17:16:00Z</dcterms:created>
  <dcterms:modified xsi:type="dcterms:W3CDTF">2021-09-22T10:16:00Z</dcterms:modified>
</cp:coreProperties>
</file>