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4111"/>
        <w:gridCol w:w="1985"/>
        <w:gridCol w:w="1418"/>
      </w:tblGrid>
      <w:tr w:rsidR="00F035C6" w:rsidRPr="00E01CB4" w:rsidTr="009834C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C6" w:rsidRPr="00AB1ACD" w:rsidRDefault="00F035C6" w:rsidP="0020643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8A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AB1ACD">
              <w:rPr>
                <w:rFonts w:ascii="Arial CYR" w:eastAsia="Times New Roman" w:hAnsi="Arial CYR" w:cs="Arial CYR"/>
                <w:b/>
                <w:sz w:val="24"/>
                <w:szCs w:val="24"/>
              </w:rPr>
              <w:t>Расписание уроков и внеурочной деятельности во</w:t>
            </w:r>
          </w:p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AB1ACD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 2  классе</w:t>
            </w:r>
          </w:p>
          <w:p w:rsidR="001D2861" w:rsidRDefault="001D2861" w:rsidP="001D2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Учитель</w:t>
            </w:r>
          </w:p>
          <w:p w:rsidR="009561BF" w:rsidRPr="001D2861" w:rsidRDefault="00032B50" w:rsidP="001D28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Киселё</w:t>
            </w:r>
            <w:r w:rsidR="001D2861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ва </w:t>
            </w:r>
            <w:r w:rsidR="00D05717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 </w:t>
            </w:r>
            <w:r w:rsidR="001D2861">
              <w:rPr>
                <w:rFonts w:ascii="Arial CYR" w:eastAsia="Times New Roman" w:hAnsi="Arial CYR" w:cs="Arial CYR"/>
                <w:b/>
                <w:sz w:val="24"/>
                <w:szCs w:val="24"/>
              </w:rPr>
              <w:t>Надежда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</w:tr>
      <w:tr w:rsidR="00F035C6" w:rsidRPr="00232C2B" w:rsidTr="009834C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C6" w:rsidRPr="00AB1ACD" w:rsidRDefault="00F035C6" w:rsidP="002064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C6" w:rsidRPr="00AB1ACD" w:rsidRDefault="00F035C6" w:rsidP="0020643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35C6" w:rsidRPr="00AB1ACD" w:rsidRDefault="00F035C6" w:rsidP="00206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</w:tr>
      <w:tr w:rsidR="009834C2" w:rsidRPr="00F035C6" w:rsidTr="009834C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A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Урок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Предметы, внеурочная деятельность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 учебных занятий</w:t>
            </w:r>
          </w:p>
        </w:tc>
      </w:tr>
      <w:tr w:rsidR="009834C2" w:rsidRPr="00F035C6" w:rsidTr="009834C2">
        <w:trPr>
          <w:trHeight w:val="3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ACD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4C58E0" w:rsidP="00D0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589"/>
            </w:tblGrid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8.30-9.10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9.10-9.3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9.30-10.1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</w:t>
                  </w:r>
                  <w:r w:rsidRPr="00974019">
                    <w:rPr>
                      <w:sz w:val="24"/>
                      <w:szCs w:val="24"/>
                    </w:rPr>
                    <w:t>0-10.</w:t>
                  </w: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</w:t>
                  </w:r>
                  <w:r w:rsidRPr="00974019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1.10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11.10-11.2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2.00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3.00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3.20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13.20</w:t>
                  </w:r>
                  <w:r w:rsidRPr="00974019">
                    <w:rPr>
                      <w:sz w:val="24"/>
                      <w:szCs w:val="24"/>
                    </w:rPr>
                    <w:t xml:space="preserve"> -1</w:t>
                  </w:r>
                  <w:r>
                    <w:rPr>
                      <w:sz w:val="24"/>
                      <w:szCs w:val="24"/>
                    </w:rPr>
                    <w:t>4.00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14.00</w:t>
                  </w:r>
                  <w:r w:rsidRPr="00974019">
                    <w:rPr>
                      <w:sz w:val="24"/>
                      <w:szCs w:val="24"/>
                    </w:rPr>
                    <w:t xml:space="preserve"> -1</w:t>
                  </w:r>
                  <w:r>
                    <w:rPr>
                      <w:sz w:val="24"/>
                      <w:szCs w:val="24"/>
                    </w:rPr>
                    <w:t>4.10</w:t>
                  </w:r>
                </w:p>
              </w:tc>
            </w:tr>
            <w:tr w:rsidR="009834C2" w:rsidRPr="00974019" w:rsidTr="00C4509B">
              <w:tc>
                <w:tcPr>
                  <w:tcW w:w="1446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7 урок</w:t>
                  </w:r>
                </w:p>
              </w:tc>
              <w:tc>
                <w:tcPr>
                  <w:tcW w:w="1589" w:type="dxa"/>
                </w:tcPr>
                <w:p w:rsidR="009834C2" w:rsidRPr="00974019" w:rsidRDefault="009834C2" w:rsidP="00C4509B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14.10</w:t>
                  </w:r>
                  <w:r w:rsidRPr="00974019">
                    <w:rPr>
                      <w:sz w:val="24"/>
                      <w:szCs w:val="24"/>
                    </w:rPr>
                    <w:t>-14.</w:t>
                  </w: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9834C2" w:rsidRDefault="009834C2" w:rsidP="009834C2">
            <w:pPr>
              <w:pStyle w:val="a5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9834C2" w:rsidRPr="000E77AA" w:rsidRDefault="009834C2" w:rsidP="009834C2">
            <w:pPr>
              <w:pStyle w:val="a5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E77AA">
              <w:rPr>
                <w:rFonts w:ascii="Times New Roman" w:hAnsi="Times New Roman" w:cs="Times New Roman"/>
                <w:b/>
                <w:u w:val="single"/>
                <w:lang w:eastAsia="ru-RU"/>
              </w:rPr>
              <w:t>Организация питания:</w:t>
            </w:r>
          </w:p>
          <w:p w:rsidR="009834C2" w:rsidRPr="00A46D85" w:rsidRDefault="009834C2" w:rsidP="009834C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Завтрак</w:t>
            </w:r>
          </w:p>
          <w:p w:rsidR="009834C2" w:rsidRDefault="009834C2" w:rsidP="009834C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1 перемена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20 мин</w:t>
            </w:r>
            <w:r w:rsidRPr="00A46D85">
              <w:rPr>
                <w:rFonts w:ascii="Times New Roman" w:hAnsi="Times New Roman" w:cs="Times New Roman"/>
                <w:b/>
                <w:lang w:eastAsia="ru-RU"/>
              </w:rPr>
              <w:t>: 9.10-9.30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9834C2" w:rsidRDefault="009834C2" w:rsidP="009834C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1A48FA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</w:p>
          <w:p w:rsidR="009834C2" w:rsidRDefault="009834C2" w:rsidP="009834C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 перемена 20 мин: 12.00-12.20</w:t>
            </w:r>
          </w:p>
          <w:p w:rsidR="009834C2" w:rsidRDefault="009834C2" w:rsidP="009834C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834C2" w:rsidRPr="00AB1ACD" w:rsidRDefault="003C56AC" w:rsidP="00F311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5pt;height:59.5pt;rotation:90" fillcolor="black">
                  <v:shadow color="#868686"/>
                  <v:textpath style="font-family:&quot;Arial Black&quot;;font-size:32pt;v-rotate-letters:t;v-text-kern:t" trim="t" fitpath="t" string="2 класс"/>
                </v:shape>
              </w:pict>
            </w:r>
          </w:p>
        </w:tc>
      </w:tr>
      <w:tr w:rsidR="009834C2" w:rsidRPr="00F035C6" w:rsidTr="009834C2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E472C7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4C58E0" w:rsidP="00D0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E472C7" w:rsidP="00956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614EFB" w:rsidP="0061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614EFB" w:rsidP="0091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Классный час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D2291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614EFB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614EFB" w:rsidP="00C6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 «Юный художник»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834C2" w:rsidRPr="00F035C6" w:rsidTr="009834C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ACD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0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родной </w:t>
            </w:r>
            <w:r w:rsidRPr="00AB1ACD">
              <w:rPr>
                <w:rFonts w:ascii="Times New Roman" w:eastAsia="Times New Roman" w:hAnsi="Times New Roman" w:cs="Times New Roman"/>
                <w:b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Pr="00AB1ACD">
              <w:rPr>
                <w:rFonts w:ascii="Times New Roman" w:eastAsia="Times New Roman" w:hAnsi="Times New Roman" w:cs="Times New Roman"/>
                <w:b/>
              </w:rPr>
              <w:t xml:space="preserve"> Литературное чтение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на русском родном языке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2E046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1B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C2" w:rsidRPr="00AB1ACD" w:rsidRDefault="009834C2" w:rsidP="00F863F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912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ACD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3756DA" w:rsidP="00B1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3756DA" w:rsidP="00B1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3756DA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bookmarkStart w:id="0" w:name="_GoBack"/>
            <w:bookmarkEnd w:id="0"/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B1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3111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B9479C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B9479C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Вокальный кружок «Гармония»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8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ACD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8A4F45" w:rsidP="008A4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 xml:space="preserve">Литературное чтение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8A4F45" w:rsidP="000D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8A4F45" w:rsidP="00D9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8A4F45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CC4F0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1B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AC5C0A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  <w:r w:rsidR="009834C2" w:rsidRPr="00AB1AC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5E" w:rsidRDefault="0022435E" w:rsidP="0022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Кружок «Подвижные игры»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BE1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834C2" w:rsidRPr="00AB1ACD" w:rsidRDefault="009834C2" w:rsidP="0022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F8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ACD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0D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 xml:space="preserve">Литературное чтение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0B50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0B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5F5BCD" w:rsidP="000B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Классный час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834C2" w:rsidRPr="00AB1ACD" w:rsidRDefault="009834C2" w:rsidP="00CC4F0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834C2" w:rsidRPr="00F035C6" w:rsidTr="009834C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C2" w:rsidRPr="00AB1ACD" w:rsidRDefault="009834C2" w:rsidP="0020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34C2" w:rsidRPr="00AB1ACD" w:rsidRDefault="009834C2" w:rsidP="00F8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1711D9" w:rsidRPr="00F035C6" w:rsidRDefault="001711D9" w:rsidP="001711D9">
      <w:pPr>
        <w:rPr>
          <w:rFonts w:ascii="Times New Roman" w:hAnsi="Times New Roman" w:cs="Times New Roman"/>
        </w:rPr>
      </w:pPr>
    </w:p>
    <w:p w:rsidR="00C35347" w:rsidRPr="00F035C6" w:rsidRDefault="00C35347">
      <w:pPr>
        <w:rPr>
          <w:rFonts w:ascii="Times New Roman" w:hAnsi="Times New Roman" w:cs="Times New Roman"/>
        </w:rPr>
      </w:pPr>
    </w:p>
    <w:sectPr w:rsidR="00C35347" w:rsidRPr="00F035C6" w:rsidSect="00E847A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1D9"/>
    <w:rsid w:val="00016F36"/>
    <w:rsid w:val="00020957"/>
    <w:rsid w:val="00032B50"/>
    <w:rsid w:val="000D2EFB"/>
    <w:rsid w:val="000D55CB"/>
    <w:rsid w:val="000E1EE4"/>
    <w:rsid w:val="001018B9"/>
    <w:rsid w:val="00142EF5"/>
    <w:rsid w:val="001522C1"/>
    <w:rsid w:val="001711D9"/>
    <w:rsid w:val="001946B6"/>
    <w:rsid w:val="001B3B16"/>
    <w:rsid w:val="001D2861"/>
    <w:rsid w:val="00200662"/>
    <w:rsid w:val="002153F4"/>
    <w:rsid w:val="00217B79"/>
    <w:rsid w:val="0022435E"/>
    <w:rsid w:val="00224362"/>
    <w:rsid w:val="00262FE4"/>
    <w:rsid w:val="002D42D8"/>
    <w:rsid w:val="002E0465"/>
    <w:rsid w:val="003051F8"/>
    <w:rsid w:val="00337B40"/>
    <w:rsid w:val="003756DA"/>
    <w:rsid w:val="003C56AC"/>
    <w:rsid w:val="004B2EA6"/>
    <w:rsid w:val="004C58E0"/>
    <w:rsid w:val="00502A89"/>
    <w:rsid w:val="00554C4D"/>
    <w:rsid w:val="0056589C"/>
    <w:rsid w:val="005717A1"/>
    <w:rsid w:val="005B6A31"/>
    <w:rsid w:val="005D1A7E"/>
    <w:rsid w:val="005F5BCD"/>
    <w:rsid w:val="005F685D"/>
    <w:rsid w:val="006028F5"/>
    <w:rsid w:val="00614EFB"/>
    <w:rsid w:val="00617021"/>
    <w:rsid w:val="00621333"/>
    <w:rsid w:val="006570AB"/>
    <w:rsid w:val="0068349C"/>
    <w:rsid w:val="00716B1D"/>
    <w:rsid w:val="007871DE"/>
    <w:rsid w:val="007C2C5A"/>
    <w:rsid w:val="007D4D9C"/>
    <w:rsid w:val="00820D4C"/>
    <w:rsid w:val="00852C7B"/>
    <w:rsid w:val="008A4F45"/>
    <w:rsid w:val="00912E99"/>
    <w:rsid w:val="00935782"/>
    <w:rsid w:val="009561BF"/>
    <w:rsid w:val="009834C2"/>
    <w:rsid w:val="009D5D8C"/>
    <w:rsid w:val="009E4190"/>
    <w:rsid w:val="009E7C9E"/>
    <w:rsid w:val="00A02154"/>
    <w:rsid w:val="00A10ECA"/>
    <w:rsid w:val="00A33F6F"/>
    <w:rsid w:val="00A52122"/>
    <w:rsid w:val="00A7768F"/>
    <w:rsid w:val="00AB1ACD"/>
    <w:rsid w:val="00AC5C0A"/>
    <w:rsid w:val="00B13FF4"/>
    <w:rsid w:val="00B600C2"/>
    <w:rsid w:val="00B6438A"/>
    <w:rsid w:val="00B84847"/>
    <w:rsid w:val="00B9479C"/>
    <w:rsid w:val="00BE1DAB"/>
    <w:rsid w:val="00BF5B6D"/>
    <w:rsid w:val="00C025EF"/>
    <w:rsid w:val="00C145ED"/>
    <w:rsid w:val="00C347F9"/>
    <w:rsid w:val="00C35347"/>
    <w:rsid w:val="00C62DC9"/>
    <w:rsid w:val="00C74C4C"/>
    <w:rsid w:val="00CC4F04"/>
    <w:rsid w:val="00CF6216"/>
    <w:rsid w:val="00D05717"/>
    <w:rsid w:val="00D22911"/>
    <w:rsid w:val="00D74F42"/>
    <w:rsid w:val="00D914DB"/>
    <w:rsid w:val="00D97972"/>
    <w:rsid w:val="00DB33EC"/>
    <w:rsid w:val="00DD2828"/>
    <w:rsid w:val="00E472C7"/>
    <w:rsid w:val="00E70B25"/>
    <w:rsid w:val="00E7308B"/>
    <w:rsid w:val="00E847A1"/>
    <w:rsid w:val="00EF08AA"/>
    <w:rsid w:val="00F035C6"/>
    <w:rsid w:val="00F863F5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AD5F10-A8DF-4833-A0A2-088D6EA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35C6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rsid w:val="0098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58</cp:revision>
  <cp:lastPrinted>2016-10-10T07:22:00Z</cp:lastPrinted>
  <dcterms:created xsi:type="dcterms:W3CDTF">2014-09-07T07:48:00Z</dcterms:created>
  <dcterms:modified xsi:type="dcterms:W3CDTF">2021-09-23T11:50:00Z</dcterms:modified>
</cp:coreProperties>
</file>