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44" w:rsidRDefault="00905B44" w:rsidP="00905B44">
      <w:pPr>
        <w:pStyle w:val="1"/>
        <w:spacing w:before="90"/>
        <w:ind w:left="0" w:right="5219"/>
      </w:pPr>
    </w:p>
    <w:p w:rsidR="00905B44" w:rsidRDefault="00905B44" w:rsidP="00E237BB">
      <w:pPr>
        <w:pStyle w:val="1"/>
        <w:spacing w:before="90"/>
        <w:ind w:left="6785" w:right="5219" w:hanging="634"/>
      </w:pPr>
      <w:r>
        <w:rPr>
          <w:noProof/>
          <w:lang w:eastAsia="ru-RU"/>
        </w:rPr>
        <w:drawing>
          <wp:inline distT="0" distB="0" distL="0" distR="0" wp14:anchorId="42E745A0" wp14:editId="3D66E0B2">
            <wp:extent cx="6407150" cy="15684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7BB" w:rsidRDefault="00E237BB" w:rsidP="00E237BB">
      <w:pPr>
        <w:pStyle w:val="1"/>
        <w:spacing w:before="90"/>
        <w:ind w:left="6785" w:right="5219" w:hanging="634"/>
      </w:pPr>
      <w:r>
        <w:t>Недельный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(дополнительный),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классы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562"/>
        <w:gridCol w:w="1133"/>
        <w:gridCol w:w="1135"/>
        <w:gridCol w:w="1560"/>
        <w:gridCol w:w="1274"/>
        <w:gridCol w:w="1702"/>
        <w:gridCol w:w="2409"/>
      </w:tblGrid>
      <w:tr w:rsidR="00E237BB" w:rsidTr="00E237BB">
        <w:trPr>
          <w:trHeight w:val="333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E237BB" w:rsidRDefault="00E237BB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E237BB" w:rsidRDefault="00E237BB">
            <w:pPr>
              <w:pStyle w:val="TableParagraph"/>
              <w:ind w:left="107" w:right="73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Предметные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Default="00E237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237BB" w:rsidRDefault="00E237BB">
            <w:pPr>
              <w:pStyle w:val="TableParagraph"/>
              <w:ind w:left="26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  <w:p w:rsidR="00E237BB" w:rsidRDefault="00E237BB">
            <w:pPr>
              <w:pStyle w:val="TableParagraph"/>
              <w:spacing w:line="270" w:lineRule="atLeast"/>
              <w:ind w:left="110" w:right="2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предметы</w:t>
            </w:r>
            <w:proofErr w:type="spellEnd"/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before="1"/>
              <w:ind w:left="19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before="1"/>
              <w:ind w:left="883" w:right="8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E237BB" w:rsidTr="00E237BB">
        <w:trPr>
          <w:trHeight w:val="7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B" w:rsidRDefault="00E237BB">
            <w:pPr>
              <w:rPr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B" w:rsidRDefault="00E237BB">
            <w:pPr>
              <w:rPr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5" w:lineRule="exact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5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5" w:lineRule="exact"/>
              <w:ind w:left="64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5" w:lineRule="exact"/>
              <w:ind w:left="477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5" w:lineRule="exact"/>
              <w:ind w:left="698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B" w:rsidRDefault="00E237BB">
            <w:pPr>
              <w:rPr>
                <w:b/>
                <w:sz w:val="24"/>
              </w:rPr>
            </w:pPr>
          </w:p>
        </w:tc>
      </w:tr>
      <w:tr w:rsidR="00E237BB" w:rsidTr="00E237BB">
        <w:trPr>
          <w:trHeight w:val="275"/>
        </w:trPr>
        <w:tc>
          <w:tcPr>
            <w:tcW w:w="15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E237BB" w:rsidRDefault="00E237BB">
            <w:pPr>
              <w:pStyle w:val="TableParagraph"/>
              <w:spacing w:line="256" w:lineRule="exact"/>
              <w:ind w:left="6336"/>
              <w:rPr>
                <w:i/>
                <w:sz w:val="24"/>
              </w:rPr>
            </w:pPr>
            <w:r>
              <w:rPr>
                <w:i/>
                <w:sz w:val="24"/>
              </w:rPr>
              <w:t>I.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Обязательная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часть</w:t>
            </w:r>
            <w:proofErr w:type="spellEnd"/>
          </w:p>
        </w:tc>
      </w:tr>
      <w:tr w:rsidR="00E237BB" w:rsidTr="00015079">
        <w:trPr>
          <w:trHeight w:val="55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речевая</w:t>
            </w:r>
            <w:proofErr w:type="spellEnd"/>
          </w:p>
          <w:p w:rsidR="00E237BB" w:rsidRDefault="00E237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альтернативная</w:t>
            </w:r>
            <w:proofErr w:type="spellEnd"/>
          </w:p>
          <w:p w:rsidR="00E237BB" w:rsidRDefault="00E237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Pr="00E237BB" w:rsidRDefault="00E237B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right="49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10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E237BB" w:rsidTr="00015079">
        <w:trPr>
          <w:trHeight w:val="55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2.1.Математические</w:t>
            </w:r>
          </w:p>
          <w:p w:rsidR="00E237BB" w:rsidRDefault="00E237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right="49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10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E237BB" w:rsidTr="00015079">
        <w:trPr>
          <w:trHeight w:val="552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 </w:t>
            </w:r>
            <w:proofErr w:type="spellStart"/>
            <w:r>
              <w:rPr>
                <w:spacing w:val="-1"/>
                <w:sz w:val="24"/>
              </w:rPr>
              <w:t>Окружающий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природный</w:t>
            </w:r>
            <w:proofErr w:type="spellEnd"/>
          </w:p>
          <w:p w:rsidR="00E237BB" w:rsidRDefault="00E237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right="49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10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E237BB" w:rsidTr="00015079">
        <w:trPr>
          <w:trHeight w:val="30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B" w:rsidRDefault="00E237BB">
            <w:pPr>
              <w:rPr>
                <w:sz w:val="24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right="49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10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E237BB" w:rsidTr="00E237BB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B" w:rsidRDefault="00E237BB">
            <w:pPr>
              <w:rPr>
                <w:sz w:val="24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Домоводство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56" w:lineRule="exact"/>
              <w:ind w:right="5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Pr="00015079" w:rsidRDefault="00015079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Pr="00015079" w:rsidRDefault="00015079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015079">
            <w:pPr>
              <w:pStyle w:val="TableParagraph"/>
              <w:spacing w:line="256" w:lineRule="exact"/>
              <w:ind w:left="1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37BB" w:rsidTr="00E237BB">
        <w:trPr>
          <w:trHeight w:val="5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B" w:rsidRDefault="00E237BB">
            <w:pPr>
              <w:rPr>
                <w:sz w:val="24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E237BB" w:rsidRDefault="00E237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015079">
            <w:pPr>
              <w:pStyle w:val="TableParagraph"/>
              <w:spacing w:line="270" w:lineRule="exact"/>
              <w:ind w:left="11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37BB" w:rsidTr="00015079">
        <w:trPr>
          <w:trHeight w:val="34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3" w:lineRule="exact"/>
              <w:ind w:right="49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3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3" w:lineRule="exact"/>
              <w:ind w:left="10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</w:tbl>
    <w:p w:rsidR="00E237BB" w:rsidRDefault="00E237BB" w:rsidP="00E237BB">
      <w:pPr>
        <w:widowControl/>
        <w:autoSpaceDE/>
        <w:autoSpaceDN/>
        <w:rPr>
          <w:sz w:val="24"/>
        </w:rPr>
        <w:sectPr w:rsidR="00E237BB">
          <w:pgSz w:w="16840" w:h="11910" w:orient="landscape"/>
          <w:pgMar w:top="780" w:right="280" w:bottom="1120" w:left="260" w:header="0" w:footer="920" w:gutter="0"/>
          <w:cols w:space="720"/>
        </w:sectPr>
      </w:pPr>
    </w:p>
    <w:tbl>
      <w:tblPr>
        <w:tblStyle w:val="TableNormal"/>
        <w:tblW w:w="15007" w:type="dxa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562"/>
        <w:gridCol w:w="1133"/>
        <w:gridCol w:w="1135"/>
        <w:gridCol w:w="1560"/>
        <w:gridCol w:w="1274"/>
        <w:gridCol w:w="1702"/>
        <w:gridCol w:w="2409"/>
      </w:tblGrid>
      <w:tr w:rsidR="00E237BB" w:rsidTr="00015079">
        <w:trPr>
          <w:trHeight w:val="55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Default="00E237BB">
            <w:pPr>
              <w:pStyle w:val="TableParagraph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Изобразительная</w:t>
            </w:r>
            <w:proofErr w:type="spellEnd"/>
          </w:p>
          <w:p w:rsidR="00E237BB" w:rsidRDefault="00E237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01507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right="5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883" w:right="8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E237BB" w:rsidTr="00015079">
        <w:trPr>
          <w:trHeight w:val="55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E237BB" w:rsidRDefault="00E237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Адаптивная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01507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right="56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70" w:lineRule="exact"/>
              <w:ind w:left="883" w:right="8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E237BB" w:rsidTr="00015079">
        <w:trPr>
          <w:trHeight w:val="33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237BB" w:rsidTr="00015079">
        <w:trPr>
          <w:trHeight w:val="275"/>
        </w:trPr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B" w:rsidRDefault="00E237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56" w:lineRule="exact"/>
              <w:ind w:left="250" w:right="2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56" w:lineRule="exact"/>
              <w:ind w:left="426" w:right="4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56" w:lineRule="exact"/>
              <w:ind w:left="640" w:right="6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56" w:lineRule="exact"/>
              <w:ind w:right="50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015079">
            <w:pPr>
              <w:pStyle w:val="TableParagraph"/>
              <w:spacing w:line="256" w:lineRule="exact"/>
              <w:ind w:left="695" w:right="6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B" w:rsidRPr="00015079" w:rsidRDefault="00187B63">
            <w:pPr>
              <w:pStyle w:val="TableParagraph"/>
              <w:spacing w:line="256" w:lineRule="exact"/>
              <w:ind w:left="883" w:right="87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015079">
              <w:rPr>
                <w:b/>
                <w:sz w:val="24"/>
                <w:lang w:val="ru-RU"/>
              </w:rPr>
              <w:t>0</w:t>
            </w:r>
          </w:p>
        </w:tc>
      </w:tr>
    </w:tbl>
    <w:p w:rsidR="00FD6617" w:rsidRDefault="00FD6617" w:rsidP="00FD6617">
      <w:pPr>
        <w:shd w:val="clear" w:color="auto" w:fill="FFFFFF"/>
        <w:spacing w:before="136" w:after="136" w:line="272" w:lineRule="atLeast"/>
        <w:outlineLvl w:val="3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С учебным планом ознакомлены и согласны:</w:t>
      </w:r>
    </w:p>
    <w:p w:rsidR="00FD6617" w:rsidRDefault="00FD6617" w:rsidP="00FD6617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Родитель: ____________            /_____________________________________</w:t>
      </w:r>
    </w:p>
    <w:p w:rsidR="00FD6617" w:rsidRDefault="00FD6617" w:rsidP="00FD6617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</w:t>
      </w:r>
    </w:p>
    <w:p w:rsidR="00FD6617" w:rsidRDefault="00FD6617" w:rsidP="00FD6617">
      <w:pPr>
        <w:rPr>
          <w:bCs/>
          <w:color w:val="333333"/>
          <w:sz w:val="24"/>
          <w:szCs w:val="24"/>
        </w:rPr>
      </w:pPr>
      <w:proofErr w:type="gramStart"/>
      <w:r>
        <w:rPr>
          <w:bCs/>
          <w:color w:val="333333"/>
          <w:sz w:val="24"/>
          <w:szCs w:val="24"/>
        </w:rPr>
        <w:t>Учитель:_</w:t>
      </w:r>
      <w:proofErr w:type="gramEnd"/>
      <w:r>
        <w:rPr>
          <w:bCs/>
          <w:color w:val="333333"/>
          <w:sz w:val="24"/>
          <w:szCs w:val="24"/>
        </w:rPr>
        <w:t>____________             _____________________________________</w:t>
      </w:r>
    </w:p>
    <w:p w:rsidR="007D408C" w:rsidRDefault="007D408C">
      <w:bookmarkStart w:id="0" w:name="_GoBack"/>
      <w:bookmarkEnd w:id="0"/>
    </w:p>
    <w:sectPr w:rsidR="007D408C" w:rsidSect="00E23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87"/>
    <w:rsid w:val="00015079"/>
    <w:rsid w:val="00187B63"/>
    <w:rsid w:val="004A6B95"/>
    <w:rsid w:val="007D408C"/>
    <w:rsid w:val="00905B44"/>
    <w:rsid w:val="00E237BB"/>
    <w:rsid w:val="00E53F7F"/>
    <w:rsid w:val="00FD661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94BE-8000-4CE2-B83D-A8C7218B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3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237BB"/>
    <w:pPr>
      <w:ind w:left="14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37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E237BB"/>
    <w:pPr>
      <w:ind w:left="8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237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237BB"/>
  </w:style>
  <w:style w:type="table" w:customStyle="1" w:styleId="TableNormal">
    <w:name w:val="Table Normal"/>
    <w:uiPriority w:val="2"/>
    <w:semiHidden/>
    <w:qFormat/>
    <w:rsid w:val="00E237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2023-10-13T11:46:00Z</dcterms:created>
  <dcterms:modified xsi:type="dcterms:W3CDTF">2023-10-13T12:23:00Z</dcterms:modified>
</cp:coreProperties>
</file>