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27" w:rsidRPr="00221A29" w:rsidRDefault="00DC7CF2">
      <w:pPr>
        <w:spacing w:after="0" w:line="408" w:lineRule="auto"/>
        <w:ind w:left="120"/>
        <w:jc w:val="center"/>
        <w:rPr>
          <w:lang w:val="ru-RU"/>
        </w:rPr>
      </w:pPr>
      <w:bookmarkStart w:id="0" w:name="block-8638345"/>
      <w:r w:rsidRPr="00221A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1027" w:rsidRPr="00221A29" w:rsidRDefault="00DC7CF2">
      <w:pPr>
        <w:spacing w:after="0" w:line="408" w:lineRule="auto"/>
        <w:ind w:left="120"/>
        <w:jc w:val="center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21A29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1027" w:rsidRPr="00221A29" w:rsidRDefault="00DC7CF2">
      <w:pPr>
        <w:spacing w:after="0" w:line="408" w:lineRule="auto"/>
        <w:ind w:left="120"/>
        <w:jc w:val="center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21A29">
        <w:rPr>
          <w:rFonts w:ascii="Times New Roman" w:hAnsi="Times New Roman"/>
          <w:b/>
          <w:color w:val="000000"/>
          <w:sz w:val="28"/>
          <w:lang w:val="ru-RU"/>
        </w:rPr>
        <w:t>Муниципалитет Жирновского района</w:t>
      </w:r>
      <w:bookmarkEnd w:id="2"/>
      <w:r w:rsidRPr="00221A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1A29">
        <w:rPr>
          <w:rFonts w:ascii="Times New Roman" w:hAnsi="Times New Roman"/>
          <w:color w:val="000000"/>
          <w:sz w:val="28"/>
          <w:lang w:val="ru-RU"/>
        </w:rPr>
        <w:t>​</w:t>
      </w:r>
    </w:p>
    <w:p w:rsidR="00311027" w:rsidRPr="00221A29" w:rsidRDefault="00DC7CF2">
      <w:pPr>
        <w:spacing w:after="0" w:line="408" w:lineRule="auto"/>
        <w:ind w:left="120"/>
        <w:jc w:val="center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311027" w:rsidRPr="00221A29" w:rsidRDefault="00311027" w:rsidP="00221A29">
      <w:pPr>
        <w:spacing w:after="0"/>
        <w:rPr>
          <w:lang w:val="ru-RU"/>
        </w:rPr>
      </w:pPr>
    </w:p>
    <w:p w:rsidR="00311027" w:rsidRPr="00221A29" w:rsidRDefault="00311027">
      <w:pPr>
        <w:spacing w:after="0"/>
        <w:ind w:left="120"/>
        <w:rPr>
          <w:lang w:val="ru-RU"/>
        </w:rPr>
      </w:pPr>
    </w:p>
    <w:p w:rsidR="00311027" w:rsidRDefault="00221A29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33901072" wp14:editId="38D3B151">
            <wp:extent cx="6720559" cy="1803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5447" cy="181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27" w:rsidRDefault="00DC7C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1027" w:rsidRDefault="00311027">
      <w:pPr>
        <w:spacing w:after="0"/>
        <w:ind w:left="120"/>
      </w:pPr>
    </w:p>
    <w:p w:rsidR="00311027" w:rsidRDefault="00311027">
      <w:pPr>
        <w:spacing w:after="0"/>
        <w:ind w:left="120"/>
      </w:pPr>
    </w:p>
    <w:p w:rsidR="00311027" w:rsidRDefault="00311027">
      <w:pPr>
        <w:spacing w:after="0"/>
        <w:ind w:left="120"/>
      </w:pPr>
    </w:p>
    <w:p w:rsidR="00311027" w:rsidRDefault="00DC7C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311027" w:rsidRDefault="00DC7CF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1208690)</w:t>
      </w:r>
    </w:p>
    <w:p w:rsidR="00311027" w:rsidRDefault="00311027">
      <w:pPr>
        <w:spacing w:after="0"/>
        <w:ind w:left="120"/>
        <w:jc w:val="center"/>
      </w:pPr>
    </w:p>
    <w:p w:rsidR="00311027" w:rsidRPr="00221A29" w:rsidRDefault="00DC7CF2">
      <w:pPr>
        <w:spacing w:after="0" w:line="408" w:lineRule="auto"/>
        <w:ind w:left="120"/>
        <w:jc w:val="center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311027" w:rsidRPr="00221A29" w:rsidRDefault="00DC7CF2">
      <w:pPr>
        <w:spacing w:after="0" w:line="408" w:lineRule="auto"/>
        <w:ind w:left="120"/>
        <w:jc w:val="center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311027">
      <w:pPr>
        <w:spacing w:after="0"/>
        <w:ind w:left="120"/>
        <w:jc w:val="center"/>
        <w:rPr>
          <w:lang w:val="ru-RU"/>
        </w:rPr>
      </w:pPr>
    </w:p>
    <w:p w:rsidR="00311027" w:rsidRPr="00221A29" w:rsidRDefault="00DC7CF2">
      <w:pPr>
        <w:spacing w:after="0"/>
        <w:ind w:left="120"/>
        <w:jc w:val="center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221A29">
        <w:rPr>
          <w:rFonts w:ascii="Times New Roman" w:hAnsi="Times New Roman"/>
          <w:b/>
          <w:color w:val="000000"/>
          <w:sz w:val="28"/>
          <w:lang w:val="ru-RU"/>
        </w:rPr>
        <w:t>с. Кленовка</w:t>
      </w:r>
      <w:bookmarkEnd w:id="3"/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221A2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221A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1A29">
        <w:rPr>
          <w:rFonts w:ascii="Times New Roman" w:hAnsi="Times New Roman"/>
          <w:color w:val="000000"/>
          <w:sz w:val="28"/>
          <w:lang w:val="ru-RU"/>
        </w:rPr>
        <w:t>​</w:t>
      </w:r>
    </w:p>
    <w:p w:rsidR="00311027" w:rsidRPr="00221A29" w:rsidRDefault="00311027">
      <w:pPr>
        <w:rPr>
          <w:lang w:val="ru-RU"/>
        </w:rPr>
        <w:sectPr w:rsidR="00311027" w:rsidRPr="00221A2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311027" w:rsidRPr="00221A29" w:rsidRDefault="00DC7CF2" w:rsidP="00DC7CF2">
      <w:pPr>
        <w:spacing w:after="0" w:line="264" w:lineRule="auto"/>
        <w:jc w:val="both"/>
        <w:rPr>
          <w:lang w:val="ru-RU"/>
        </w:rPr>
      </w:pPr>
      <w:bookmarkStart w:id="6" w:name="block-8638346"/>
      <w:bookmarkEnd w:id="0"/>
      <w:r w:rsidRPr="00221A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221A29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221A29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221A29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221A29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221A29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221A29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221A29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221A29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221A29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221A29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b562cd9-1b1f-4c62-99a2-3c330cdcc105"/>
      <w:r w:rsidRPr="00221A29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221A29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  <w:r w:rsidRPr="00221A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221A29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221A29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311027" w:rsidRPr="00221A29" w:rsidRDefault="00311027">
      <w:pPr>
        <w:rPr>
          <w:lang w:val="ru-RU"/>
        </w:rPr>
        <w:sectPr w:rsidR="00311027" w:rsidRPr="00221A29">
          <w:pgSz w:w="11906" w:h="16383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 w:line="264" w:lineRule="auto"/>
        <w:ind w:left="120"/>
        <w:jc w:val="both"/>
      </w:pPr>
      <w:bookmarkStart w:id="8" w:name="block-86383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11027" w:rsidRDefault="00311027">
      <w:pPr>
        <w:spacing w:after="0" w:line="264" w:lineRule="auto"/>
        <w:ind w:left="120"/>
        <w:jc w:val="both"/>
      </w:pPr>
    </w:p>
    <w:p w:rsidR="00311027" w:rsidRDefault="00DC7C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11027" w:rsidRDefault="00DC7CF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221A29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221A29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221A29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311027" w:rsidRDefault="00DC7CF2">
      <w:pPr>
        <w:numPr>
          <w:ilvl w:val="0"/>
          <w:numId w:val="2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221A29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221A29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311027" w:rsidRDefault="00DC7CF2">
      <w:pPr>
        <w:numPr>
          <w:ilvl w:val="0"/>
          <w:numId w:val="3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221A29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221A2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21A29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221A29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221A29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221A29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311027" w:rsidRDefault="00DC7CF2">
      <w:pPr>
        <w:numPr>
          <w:ilvl w:val="0"/>
          <w:numId w:val="4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221A29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311027" w:rsidRDefault="00DC7CF2">
      <w:pPr>
        <w:numPr>
          <w:ilvl w:val="0"/>
          <w:numId w:val="5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221A29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221A29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221A29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311027" w:rsidRDefault="00DC7CF2">
      <w:pPr>
        <w:numPr>
          <w:ilvl w:val="0"/>
          <w:numId w:val="6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Default="00DC7C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11027" w:rsidRDefault="00DC7CF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221A29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221A29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311027" w:rsidRDefault="00DC7CF2">
      <w:pPr>
        <w:numPr>
          <w:ilvl w:val="0"/>
          <w:numId w:val="8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221A29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221A29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221A29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221A29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21A29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311027" w:rsidRDefault="00DC7CF2">
      <w:pPr>
        <w:numPr>
          <w:ilvl w:val="0"/>
          <w:numId w:val="9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311027" w:rsidRDefault="00DC7C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221A29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221A29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221A29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221A29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221A29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221A29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221A29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221A29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221A29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311027" w:rsidRDefault="00DC7C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311027" w:rsidRDefault="00311027">
      <w:pPr>
        <w:spacing w:after="0" w:line="264" w:lineRule="auto"/>
        <w:ind w:left="120"/>
        <w:jc w:val="both"/>
      </w:pPr>
    </w:p>
    <w:p w:rsidR="00311027" w:rsidRDefault="00DC7C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11027" w:rsidRDefault="00DC7CF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221A29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221A29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221A29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221A29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221A29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221A29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221A29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221A29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221A29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221A29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221A29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221A29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311027" w:rsidRDefault="00DC7CF2">
      <w:pPr>
        <w:numPr>
          <w:ilvl w:val="0"/>
          <w:numId w:val="11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221A29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311027" w:rsidRDefault="00DC7CF2">
      <w:pPr>
        <w:numPr>
          <w:ilvl w:val="0"/>
          <w:numId w:val="12"/>
        </w:numPr>
        <w:spacing w:after="0" w:line="264" w:lineRule="auto"/>
        <w:jc w:val="both"/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221A29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221A29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311027" w:rsidRDefault="00DC7CF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221A29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221A29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311027" w:rsidRDefault="00DC7CF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221A29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221A29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221A29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21A29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Default="00DC7C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11027" w:rsidRDefault="00DC7CF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221A29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221A29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311027" w:rsidRDefault="00DC7CF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221A29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221A29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221A29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221A29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221A29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221A29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221A29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221A29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221A29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221A29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221A29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221A29">
        <w:rPr>
          <w:rFonts w:ascii="Times New Roman" w:hAnsi="Times New Roman"/>
          <w:color w:val="000000"/>
          <w:sz w:val="28"/>
          <w:lang w:val="ru-RU"/>
        </w:rPr>
        <w:t>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21A29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311027" w:rsidRDefault="00DC7CF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221A29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221A29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221A29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21A29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221A29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221A29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221A29">
        <w:rPr>
          <w:rFonts w:ascii="Times New Roman" w:hAnsi="Times New Roman"/>
          <w:color w:val="000000"/>
          <w:sz w:val="28"/>
          <w:lang w:val="ru-RU"/>
        </w:rPr>
        <w:t>м).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221A29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221A29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221A29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221A29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221A29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221A29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221A29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221A29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21A29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221A29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221A29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21A29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221A29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221A29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21A29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221A29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21A29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221A29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21A29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221A29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221A29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221A29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221A29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221A29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221A29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311027" w:rsidRDefault="00DC7CF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221A29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221A29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311027" w:rsidRDefault="00DC7CF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221A29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221A29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311027" w:rsidRDefault="00DC7CF2">
      <w:pPr>
        <w:spacing w:after="0" w:line="264" w:lineRule="auto"/>
        <w:ind w:firstLine="600"/>
        <w:jc w:val="both"/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311027" w:rsidRDefault="00DC7CF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221A29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221A29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311027" w:rsidRDefault="00DC7CF2">
      <w:pPr>
        <w:spacing w:after="0" w:line="264" w:lineRule="auto"/>
        <w:ind w:firstLine="600"/>
        <w:jc w:val="both"/>
      </w:pPr>
      <w:r w:rsidRPr="00221A29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311027" w:rsidRDefault="00311027">
      <w:pPr>
        <w:spacing w:after="0" w:line="264" w:lineRule="auto"/>
        <w:ind w:left="120"/>
        <w:jc w:val="both"/>
      </w:pPr>
    </w:p>
    <w:p w:rsidR="00311027" w:rsidRDefault="00DC7C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11027" w:rsidRDefault="00DC7CF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221A29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311027" w:rsidRDefault="00DC7CF2">
      <w:pPr>
        <w:spacing w:after="0" w:line="264" w:lineRule="auto"/>
        <w:ind w:firstLine="600"/>
        <w:jc w:val="both"/>
      </w:pPr>
      <w:r w:rsidRPr="00221A29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311027" w:rsidRDefault="00DC7CF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221A29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221A29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221A29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311027" w:rsidRDefault="00DC7CF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221A29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221A29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221A29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311027" w:rsidRDefault="00DC7CF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221A29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221A29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311027" w:rsidRDefault="00DC7CF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221A29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221A29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221A29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311027" w:rsidRDefault="00DC7CF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</w:t>
      </w:r>
      <w:r w:rsidRPr="00221A29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221A29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311027" w:rsidRDefault="00DC7C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311027" w:rsidRDefault="00DC7CF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221A29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221A29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311027" w:rsidRDefault="00DC7CF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221A29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221A29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221A29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311027" w:rsidRDefault="00DC7CF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221A29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221A29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311027" w:rsidRDefault="00DC7CF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221A29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221A29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221A29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311027" w:rsidRDefault="00DC7CF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221A29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311027" w:rsidRDefault="00DC7CF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221A29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221A29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221A29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311027" w:rsidRDefault="00DC7CF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221A29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221A29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311027" w:rsidRDefault="00DC7CF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221A29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221A29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311027" w:rsidRDefault="00DC7CF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221A29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221A29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221A29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311027" w:rsidRPr="00221A29" w:rsidRDefault="00311027">
      <w:pPr>
        <w:rPr>
          <w:lang w:val="ru-RU"/>
        </w:rPr>
        <w:sectPr w:rsidR="00311027" w:rsidRPr="00221A29">
          <w:pgSz w:w="11906" w:h="16383"/>
          <w:pgMar w:top="1134" w:right="850" w:bottom="1134" w:left="1701" w:header="720" w:footer="720" w:gutter="0"/>
          <w:cols w:space="720"/>
        </w:sectPr>
      </w:pPr>
    </w:p>
    <w:p w:rsidR="00311027" w:rsidRPr="00221A29" w:rsidRDefault="00DC7CF2">
      <w:pPr>
        <w:spacing w:after="0" w:line="264" w:lineRule="auto"/>
        <w:ind w:left="120"/>
        <w:rPr>
          <w:lang w:val="ru-RU"/>
        </w:rPr>
      </w:pPr>
      <w:bookmarkStart w:id="10" w:name="block-8638347"/>
      <w:bookmarkEnd w:id="8"/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21A2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311027" w:rsidRPr="00221A29" w:rsidRDefault="00DC7CF2">
      <w:pPr>
        <w:spacing w:after="0" w:line="264" w:lineRule="auto"/>
        <w:ind w:left="120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​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left="12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221A29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221A29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221A29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221A29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221A29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221A29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221A29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221A29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221A29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left="12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Метапр</w:t>
      </w:r>
      <w:r w:rsidRPr="00221A29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left="12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221A29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221A29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221A29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221A29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221A29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221A29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221A29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221A29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221A29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left="12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21A2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1</w:t>
      </w:r>
      <w:r w:rsidRPr="00221A29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221A29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221A29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221A29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221A29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221A29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221A29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221A29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221A29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left="12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221A29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221A29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221A29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221A29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221A29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221A29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left="120"/>
        <w:jc w:val="both"/>
        <w:rPr>
          <w:lang w:val="ru-RU"/>
        </w:rPr>
      </w:pPr>
      <w:r w:rsidRPr="00221A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1027" w:rsidRPr="00221A29" w:rsidRDefault="00311027">
      <w:pPr>
        <w:spacing w:after="0" w:line="264" w:lineRule="auto"/>
        <w:ind w:left="120"/>
        <w:jc w:val="both"/>
        <w:rPr>
          <w:lang w:val="ru-RU"/>
        </w:rPr>
      </w:pP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221A29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221A29">
        <w:rPr>
          <w:rFonts w:ascii="Times New Roman" w:hAnsi="Times New Roman"/>
          <w:color w:val="000000"/>
          <w:sz w:val="28"/>
          <w:lang w:val="ru-RU"/>
        </w:rPr>
        <w:t>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221A29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221A29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221A29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221A29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221A29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221A29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221A29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221A29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221A29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221A29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221A29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311027" w:rsidRPr="00221A29" w:rsidRDefault="00DC7CF2">
      <w:pPr>
        <w:spacing w:after="0" w:line="264" w:lineRule="auto"/>
        <w:ind w:firstLine="600"/>
        <w:jc w:val="both"/>
        <w:rPr>
          <w:lang w:val="ru-RU"/>
        </w:rPr>
      </w:pPr>
      <w:r w:rsidRPr="00221A29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221A29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DC7CF2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DC7CF2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DC7CF2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DC7CF2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DC7CF2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DC7CF2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DC7CF2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C7CF2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C7C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C7CF2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C7CF2">
        <w:rPr>
          <w:rFonts w:ascii="Times New Roman" w:hAnsi="Times New Roman"/>
          <w:color w:val="000000"/>
          <w:sz w:val="28"/>
          <w:lang w:val="ru-RU"/>
        </w:rPr>
        <w:t>: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DC7CF2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DC7CF2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DC7CF2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DC7CF2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DC7CF2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DC7CF2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DC7CF2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DC7CF2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DC7CF2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DC7CF2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DC7CF2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DC7CF2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DC7CF2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DC7CF2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DC7CF2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DC7CF2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DC7CF2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DC7CF2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</w:t>
      </w:r>
      <w:r w:rsidRPr="00DC7CF2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DC7CF2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DC7CF2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DC7CF2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DC7CF2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DC7CF2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C7CF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DC7CF2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DC7CF2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DC7CF2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DC7CF2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DC7CF2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DC7CF2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DC7CF2">
        <w:rPr>
          <w:rFonts w:ascii="Times New Roman" w:hAnsi="Times New Roman"/>
          <w:color w:val="000000"/>
          <w:sz w:val="28"/>
          <w:lang w:val="ru-RU"/>
        </w:rPr>
        <w:t>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DC7CF2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DC7CF2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DC7CF2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DC7CF2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DC7CF2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DC7CF2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DC7CF2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DC7CF2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DC7CF2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DC7CF2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DC7CF2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DC7CF2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311027" w:rsidRPr="00DC7CF2" w:rsidRDefault="00DC7CF2">
      <w:pPr>
        <w:spacing w:after="0" w:line="264" w:lineRule="auto"/>
        <w:ind w:firstLine="600"/>
        <w:jc w:val="both"/>
        <w:rPr>
          <w:lang w:val="ru-RU"/>
        </w:rPr>
      </w:pPr>
      <w:r w:rsidRPr="00DC7CF2">
        <w:rPr>
          <w:rFonts w:ascii="Times New Roman" w:hAnsi="Times New Roman"/>
          <w:color w:val="000000"/>
          <w:sz w:val="28"/>
          <w:lang w:val="ru-RU"/>
        </w:rPr>
        <w:t>созд</w:t>
      </w:r>
      <w:r w:rsidRPr="00DC7CF2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311027" w:rsidRPr="00DC7CF2" w:rsidRDefault="00311027">
      <w:pPr>
        <w:rPr>
          <w:lang w:val="ru-RU"/>
        </w:rPr>
        <w:sectPr w:rsidR="00311027" w:rsidRPr="00DC7CF2">
          <w:pgSz w:w="11906" w:h="16383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bookmarkStart w:id="11" w:name="block-8638349"/>
      <w:bookmarkEnd w:id="10"/>
      <w:r w:rsidRPr="00DC7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102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1102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31102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1102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31102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bookmarkStart w:id="12" w:name="block-86383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3110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31102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31102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31102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развитие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3110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027" w:rsidRDefault="00311027">
            <w:pPr>
              <w:spacing w:after="0"/>
              <w:ind w:left="135"/>
            </w:pPr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027" w:rsidRDefault="0031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027" w:rsidRDefault="00311027"/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311027" w:rsidRPr="00DC7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Pr="00DC7CF2" w:rsidRDefault="00DC7CF2">
            <w:pPr>
              <w:spacing w:after="0"/>
              <w:ind w:left="135"/>
              <w:rPr>
                <w:lang w:val="ru-RU"/>
              </w:rPr>
            </w:pPr>
            <w:r w:rsidRPr="00DC7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терморегуляция. Практическая работа «Определение жирности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ttps://m.edsoo.ru/863e4ec6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Вкусовой и обонятельный анализаторы. Взаимодействие сенсорных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Сон и бодрствование. Режим труда </w:t>
            </w:r>
            <w:r>
              <w:rPr>
                <w:rFonts w:ascii="Times New Roman" w:hAnsi="Times New Roman"/>
                <w:color w:val="000000"/>
                <w:sz w:val="24"/>
              </w:rPr>
              <w:t>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1027" w:rsidRDefault="0031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31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1027" w:rsidRDefault="00DC7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027" w:rsidRDefault="00311027"/>
        </w:tc>
      </w:tr>
    </w:tbl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311027">
      <w:pPr>
        <w:sectPr w:rsidR="0031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027" w:rsidRDefault="00DC7CF2">
      <w:pPr>
        <w:spacing w:after="0"/>
        <w:ind w:left="120"/>
      </w:pPr>
      <w:bookmarkStart w:id="13" w:name="block-86383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11027" w:rsidRDefault="00DC7C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1027" w:rsidRDefault="00311027">
      <w:pPr>
        <w:spacing w:after="0"/>
        <w:ind w:left="120"/>
      </w:pP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1027" w:rsidRDefault="00DC7C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1027" w:rsidRDefault="00311027">
      <w:pPr>
        <w:sectPr w:rsidR="0031102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DC7CF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565"/>
    <w:multiLevelType w:val="multilevel"/>
    <w:tmpl w:val="275433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76195"/>
    <w:multiLevelType w:val="multilevel"/>
    <w:tmpl w:val="B9CC4FC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3833"/>
    <w:multiLevelType w:val="multilevel"/>
    <w:tmpl w:val="8D766F1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47C5B"/>
    <w:multiLevelType w:val="multilevel"/>
    <w:tmpl w:val="E80A84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E5287"/>
    <w:multiLevelType w:val="multilevel"/>
    <w:tmpl w:val="AB601B4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A0648"/>
    <w:multiLevelType w:val="multilevel"/>
    <w:tmpl w:val="539620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F5A40"/>
    <w:multiLevelType w:val="multilevel"/>
    <w:tmpl w:val="4058011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F596C"/>
    <w:multiLevelType w:val="multilevel"/>
    <w:tmpl w:val="8868A87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B1704"/>
    <w:multiLevelType w:val="multilevel"/>
    <w:tmpl w:val="39D039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646CD"/>
    <w:multiLevelType w:val="multilevel"/>
    <w:tmpl w:val="BFB4F63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11F6B"/>
    <w:multiLevelType w:val="multilevel"/>
    <w:tmpl w:val="26FCE8D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A183C"/>
    <w:multiLevelType w:val="multilevel"/>
    <w:tmpl w:val="F16411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97FE3"/>
    <w:multiLevelType w:val="multilevel"/>
    <w:tmpl w:val="0B0C4E1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434F8"/>
    <w:multiLevelType w:val="multilevel"/>
    <w:tmpl w:val="7E064F2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E18B5"/>
    <w:multiLevelType w:val="multilevel"/>
    <w:tmpl w:val="2956374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FB260F"/>
    <w:multiLevelType w:val="multilevel"/>
    <w:tmpl w:val="9518385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25AB3"/>
    <w:multiLevelType w:val="multilevel"/>
    <w:tmpl w:val="9ACE5AE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E4C8C"/>
    <w:multiLevelType w:val="multilevel"/>
    <w:tmpl w:val="CC14B9F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280D26"/>
    <w:multiLevelType w:val="multilevel"/>
    <w:tmpl w:val="4342B5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14695C"/>
    <w:multiLevelType w:val="multilevel"/>
    <w:tmpl w:val="549EC4B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50F3E"/>
    <w:multiLevelType w:val="multilevel"/>
    <w:tmpl w:val="EA4C0BD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351157"/>
    <w:multiLevelType w:val="multilevel"/>
    <w:tmpl w:val="D13209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B135E"/>
    <w:multiLevelType w:val="multilevel"/>
    <w:tmpl w:val="6B8E96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33A38"/>
    <w:multiLevelType w:val="multilevel"/>
    <w:tmpl w:val="46B043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E75289"/>
    <w:multiLevelType w:val="multilevel"/>
    <w:tmpl w:val="208040B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4211D5"/>
    <w:multiLevelType w:val="multilevel"/>
    <w:tmpl w:val="8F3C7F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674BB7"/>
    <w:multiLevelType w:val="multilevel"/>
    <w:tmpl w:val="CD6E91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621C77"/>
    <w:multiLevelType w:val="multilevel"/>
    <w:tmpl w:val="845637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7A1424"/>
    <w:multiLevelType w:val="multilevel"/>
    <w:tmpl w:val="E03879C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BC6A6F"/>
    <w:multiLevelType w:val="multilevel"/>
    <w:tmpl w:val="E196B69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787BE1"/>
    <w:multiLevelType w:val="multilevel"/>
    <w:tmpl w:val="84ECF83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877CB"/>
    <w:multiLevelType w:val="multilevel"/>
    <w:tmpl w:val="09D48D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0554A8"/>
    <w:multiLevelType w:val="multilevel"/>
    <w:tmpl w:val="EF98197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0B5170"/>
    <w:multiLevelType w:val="multilevel"/>
    <w:tmpl w:val="DFA0788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3A5B9B"/>
    <w:multiLevelType w:val="multilevel"/>
    <w:tmpl w:val="33A6F64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2"/>
  </w:num>
  <w:num w:numId="7">
    <w:abstractNumId w:val="8"/>
  </w:num>
  <w:num w:numId="8">
    <w:abstractNumId w:val="23"/>
  </w:num>
  <w:num w:numId="9">
    <w:abstractNumId w:val="30"/>
  </w:num>
  <w:num w:numId="10">
    <w:abstractNumId w:val="26"/>
  </w:num>
  <w:num w:numId="11">
    <w:abstractNumId w:val="11"/>
  </w:num>
  <w:num w:numId="12">
    <w:abstractNumId w:val="14"/>
  </w:num>
  <w:num w:numId="13">
    <w:abstractNumId w:val="34"/>
  </w:num>
  <w:num w:numId="14">
    <w:abstractNumId w:val="16"/>
  </w:num>
  <w:num w:numId="15">
    <w:abstractNumId w:val="18"/>
  </w:num>
  <w:num w:numId="16">
    <w:abstractNumId w:val="12"/>
  </w:num>
  <w:num w:numId="17">
    <w:abstractNumId w:val="31"/>
  </w:num>
  <w:num w:numId="18">
    <w:abstractNumId w:val="25"/>
  </w:num>
  <w:num w:numId="19">
    <w:abstractNumId w:val="20"/>
  </w:num>
  <w:num w:numId="20">
    <w:abstractNumId w:val="9"/>
  </w:num>
  <w:num w:numId="21">
    <w:abstractNumId w:val="21"/>
  </w:num>
  <w:num w:numId="22">
    <w:abstractNumId w:val="22"/>
  </w:num>
  <w:num w:numId="23">
    <w:abstractNumId w:val="3"/>
  </w:num>
  <w:num w:numId="24">
    <w:abstractNumId w:val="2"/>
  </w:num>
  <w:num w:numId="25">
    <w:abstractNumId w:val="10"/>
  </w:num>
  <w:num w:numId="26">
    <w:abstractNumId w:val="7"/>
  </w:num>
  <w:num w:numId="27">
    <w:abstractNumId w:val="15"/>
  </w:num>
  <w:num w:numId="28">
    <w:abstractNumId w:val="13"/>
  </w:num>
  <w:num w:numId="29">
    <w:abstractNumId w:val="17"/>
  </w:num>
  <w:num w:numId="30">
    <w:abstractNumId w:val="24"/>
  </w:num>
  <w:num w:numId="31">
    <w:abstractNumId w:val="19"/>
  </w:num>
  <w:num w:numId="32">
    <w:abstractNumId w:val="4"/>
  </w:num>
  <w:num w:numId="33">
    <w:abstractNumId w:val="29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1027"/>
    <w:rsid w:val="00221A29"/>
    <w:rsid w:val="00311027"/>
    <w:rsid w:val="00D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050D-8DE2-4A29-B7A7-C538F6A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19298</Words>
  <Characters>110005</Characters>
  <Application>Microsoft Office Word</Application>
  <DocSecurity>0</DocSecurity>
  <Lines>916</Lines>
  <Paragraphs>258</Paragraphs>
  <ScaleCrop>false</ScaleCrop>
  <Company>SPecialiST RePack</Company>
  <LinksUpToDate>false</LinksUpToDate>
  <CharactersWithSpaces>129045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2023-09-25T17:19:00Z</dcterms:created>
  <dcterms:modified xsi:type="dcterms:W3CDTF">2023-09-25T17:20:00Z</dcterms:modified>
</cp:coreProperties>
</file>