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9C" w:rsidRPr="005565EE" w:rsidRDefault="001A729E" w:rsidP="00AA4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5EE">
        <w:rPr>
          <w:rFonts w:ascii="Times New Roman" w:hAnsi="Times New Roman" w:cs="Times New Roman"/>
          <w:sz w:val="28"/>
          <w:szCs w:val="28"/>
        </w:rPr>
        <w:t>Приложение к рабочей программе по учебному предмету на уровне основного общего образования</w:t>
      </w:r>
    </w:p>
    <w:p w:rsidR="00AF3D9C" w:rsidRDefault="00AF3D9C" w:rsidP="00AF3D9C"/>
    <w:p w:rsidR="003A68A1" w:rsidRDefault="003A68A1" w:rsidP="00AF3D9C">
      <w:pPr>
        <w:pStyle w:val="1"/>
        <w:numPr>
          <w:ilvl w:val="0"/>
          <w:numId w:val="0"/>
        </w:numPr>
        <w:ind w:right="68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458075" cy="176507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76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D9C" w:rsidRPr="005565EE" w:rsidRDefault="00AF3D9C" w:rsidP="00AF3D9C">
      <w:pPr>
        <w:pStyle w:val="1"/>
        <w:numPr>
          <w:ilvl w:val="0"/>
          <w:numId w:val="0"/>
        </w:numPr>
        <w:ind w:right="68"/>
        <w:rPr>
          <w:b w:val="0"/>
          <w:szCs w:val="28"/>
        </w:rPr>
      </w:pPr>
      <w:r w:rsidRPr="005565EE">
        <w:rPr>
          <w:b w:val="0"/>
          <w:szCs w:val="28"/>
        </w:rPr>
        <w:t>ПРИЛОЖЕНИЕ</w:t>
      </w:r>
    </w:p>
    <w:p w:rsidR="00AF3D9C" w:rsidRPr="00053FAE" w:rsidRDefault="00AF3D9C" w:rsidP="00AF3D9C">
      <w:pPr>
        <w:spacing w:after="31" w:line="254" w:lineRule="auto"/>
        <w:ind w:left="357" w:right="420"/>
        <w:jc w:val="center"/>
        <w:rPr>
          <w:rFonts w:ascii="Times New Roman" w:hAnsi="Times New Roman" w:cs="Times New Roman"/>
          <w:sz w:val="28"/>
          <w:szCs w:val="28"/>
        </w:rPr>
      </w:pPr>
      <w:r w:rsidRPr="00053FAE">
        <w:rPr>
          <w:rFonts w:ascii="Times New Roman" w:hAnsi="Times New Roman" w:cs="Times New Roman"/>
          <w:sz w:val="28"/>
          <w:szCs w:val="28"/>
        </w:rPr>
        <w:t>к рабочей программе</w:t>
      </w:r>
    </w:p>
    <w:p w:rsidR="00AF3D9C" w:rsidRDefault="00AF3D9C" w:rsidP="00AF3D9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53FAE">
        <w:rPr>
          <w:rFonts w:ascii="Times New Roman" w:hAnsi="Times New Roman" w:cs="Times New Roman"/>
          <w:sz w:val="28"/>
          <w:szCs w:val="28"/>
        </w:rPr>
        <w:t>по уч</w:t>
      </w:r>
      <w:r>
        <w:rPr>
          <w:rFonts w:ascii="Times New Roman" w:hAnsi="Times New Roman" w:cs="Times New Roman"/>
          <w:sz w:val="28"/>
          <w:szCs w:val="28"/>
        </w:rPr>
        <w:t xml:space="preserve">ебному </w:t>
      </w:r>
      <w:r w:rsidR="001A729E">
        <w:rPr>
          <w:rFonts w:ascii="Times New Roman" w:hAnsi="Times New Roman" w:cs="Times New Roman"/>
          <w:sz w:val="28"/>
          <w:szCs w:val="28"/>
        </w:rPr>
        <w:t>предмету</w:t>
      </w:r>
      <w:r w:rsidR="007B66C5">
        <w:rPr>
          <w:rFonts w:ascii="Times New Roman" w:hAnsi="Times New Roman" w:cs="Times New Roman"/>
          <w:sz w:val="28"/>
          <w:szCs w:val="28"/>
        </w:rPr>
        <w:t xml:space="preserve"> «Русский язык 7</w:t>
      </w:r>
      <w:r w:rsidR="00AB318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A729E">
        <w:rPr>
          <w:rFonts w:ascii="Times New Roman" w:hAnsi="Times New Roman" w:cs="Times New Roman"/>
          <w:sz w:val="28"/>
          <w:szCs w:val="28"/>
        </w:rPr>
        <w:t>»</w:t>
      </w:r>
    </w:p>
    <w:p w:rsidR="00AF3D9C" w:rsidRDefault="00AF3D9C" w:rsidP="00AF3D9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53FAE">
        <w:rPr>
          <w:rFonts w:ascii="Times New Roman" w:hAnsi="Times New Roman" w:cs="Times New Roman"/>
          <w:sz w:val="28"/>
          <w:szCs w:val="28"/>
        </w:rPr>
        <w:t xml:space="preserve"> на 2020/2021 учебный год</w:t>
      </w:r>
    </w:p>
    <w:p w:rsidR="00643352" w:rsidRDefault="00AF3D9C" w:rsidP="00AF3D9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A47D8">
        <w:rPr>
          <w:rFonts w:ascii="Times New Roman" w:hAnsi="Times New Roman" w:cs="Times New Roman"/>
          <w:sz w:val="28"/>
          <w:szCs w:val="28"/>
        </w:rPr>
        <w:t xml:space="preserve">      </w:t>
      </w:r>
      <w:r w:rsidR="005C7F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A47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Разработчик</w:t>
      </w:r>
      <w:r w:rsidRPr="0081182A">
        <w:rPr>
          <w:rFonts w:ascii="Times New Roman" w:hAnsi="Times New Roman" w:cs="Times New Roman"/>
          <w:sz w:val="28"/>
          <w:szCs w:val="28"/>
        </w:rPr>
        <w:t xml:space="preserve">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D9C" w:rsidRDefault="00643352" w:rsidP="0064335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AF3D9C">
        <w:rPr>
          <w:rFonts w:ascii="Times New Roman" w:hAnsi="Times New Roman" w:cs="Times New Roman"/>
          <w:sz w:val="28"/>
          <w:szCs w:val="28"/>
        </w:rPr>
        <w:t>учит</w:t>
      </w:r>
      <w:r w:rsidR="007B66C5">
        <w:rPr>
          <w:rFonts w:ascii="Times New Roman" w:hAnsi="Times New Roman" w:cs="Times New Roman"/>
          <w:sz w:val="28"/>
          <w:szCs w:val="28"/>
        </w:rPr>
        <w:t xml:space="preserve">ель  русского языка </w:t>
      </w:r>
      <w:proofErr w:type="spellStart"/>
      <w:r w:rsidR="007B66C5">
        <w:rPr>
          <w:rFonts w:ascii="Times New Roman" w:hAnsi="Times New Roman" w:cs="Times New Roman"/>
          <w:sz w:val="28"/>
          <w:szCs w:val="28"/>
        </w:rPr>
        <w:t>Шляпина</w:t>
      </w:r>
      <w:proofErr w:type="spellEnd"/>
      <w:r w:rsidR="007B66C5">
        <w:rPr>
          <w:rFonts w:ascii="Times New Roman" w:hAnsi="Times New Roman" w:cs="Times New Roman"/>
          <w:sz w:val="28"/>
          <w:szCs w:val="28"/>
        </w:rPr>
        <w:t xml:space="preserve"> В.Н</w:t>
      </w:r>
    </w:p>
    <w:p w:rsidR="00AA47D8" w:rsidRDefault="00AA47D8" w:rsidP="00AF3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7D8" w:rsidRDefault="00AA47D8" w:rsidP="005C7F04">
      <w:pPr>
        <w:rPr>
          <w:rFonts w:ascii="Times New Roman" w:hAnsi="Times New Roman" w:cs="Times New Roman"/>
          <w:sz w:val="28"/>
          <w:szCs w:val="28"/>
        </w:rPr>
      </w:pPr>
    </w:p>
    <w:p w:rsidR="00F072DA" w:rsidRDefault="003A261D" w:rsidP="003A26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2020 г.</w:t>
      </w:r>
    </w:p>
    <w:p w:rsidR="00F072DA" w:rsidRDefault="00F072DA" w:rsidP="00AF3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B73" w:rsidRPr="0044281F" w:rsidRDefault="004F268D" w:rsidP="0044281F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Проведенная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 в 7</w:t>
      </w:r>
      <w:r w:rsidR="00B0715B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</w:t>
      </w:r>
      <w:r w:rsidR="00E30B73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показала, что учащиеся продемонстрировали </w:t>
      </w:r>
      <w:r w:rsidR="00B374A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</w:t>
      </w:r>
      <w:r w:rsidR="007B66C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B0715B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6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</w:t>
      </w:r>
      <w:r w:rsidR="00B37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льтаты. </w:t>
      </w:r>
      <w:proofErr w:type="gramStart"/>
      <w:r w:rsidR="00B37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10 обучающихся  четверо – отсутствовали, </w:t>
      </w:r>
      <w:r w:rsidR="00E30B73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0% обучающихся </w:t>
      </w:r>
      <w:r w:rsidR="00B374A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выполнили работу на «отлично», 5</w:t>
      </w:r>
      <w:r w:rsidR="00E30B73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>0% - на «хорошо</w:t>
      </w:r>
      <w:r w:rsidR="00B374AB">
        <w:rPr>
          <w:rFonts w:ascii="Times New Roman" w:eastAsia="Times New Roman" w:hAnsi="Times New Roman" w:cs="Times New Roman"/>
          <w:color w:val="000000"/>
          <w:sz w:val="24"/>
          <w:szCs w:val="24"/>
        </w:rPr>
        <w:t>, 33</w:t>
      </w:r>
      <w:r w:rsidR="00B0715B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>%- на «удовлетворительно»</w:t>
      </w:r>
      <w:r w:rsidR="00B374AB">
        <w:rPr>
          <w:rFonts w:ascii="Times New Roman" w:eastAsia="Times New Roman" w:hAnsi="Times New Roman" w:cs="Times New Roman"/>
          <w:color w:val="000000"/>
          <w:sz w:val="24"/>
          <w:szCs w:val="24"/>
        </w:rPr>
        <w:t>,17% на «неудовлетворительно»</w:t>
      </w:r>
      <w:r w:rsidR="00B0715B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B0715B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Учащиеся достигли базового</w:t>
      </w:r>
      <w:r w:rsidR="00B37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 подготовки по русскому языку</w:t>
      </w:r>
      <w:r w:rsidR="00E30B73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715B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ФГ</w:t>
      </w:r>
      <w:r w:rsidR="00B374AB">
        <w:rPr>
          <w:rFonts w:ascii="Times New Roman" w:eastAsia="Times New Roman" w:hAnsi="Times New Roman" w:cs="Times New Roman"/>
          <w:color w:val="000000"/>
          <w:sz w:val="24"/>
          <w:szCs w:val="24"/>
        </w:rPr>
        <w:t>ОС. Качество знаний составляет 50%. Успеваемость- 83,33</w:t>
      </w:r>
      <w:r w:rsidR="00B0715B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>%. Оценки у 2019-202</w:t>
      </w:r>
      <w:r w:rsidR="00B374AB">
        <w:rPr>
          <w:rFonts w:ascii="Times New Roman" w:eastAsia="Times New Roman" w:hAnsi="Times New Roman" w:cs="Times New Roman"/>
          <w:color w:val="000000"/>
          <w:sz w:val="24"/>
          <w:szCs w:val="24"/>
        </w:rPr>
        <w:t>0 учебный год по данным ВПР у 2</w:t>
      </w:r>
      <w:r w:rsidR="00B0715B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учащихся </w:t>
      </w:r>
      <w:r w:rsidR="00B37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подтвердились, оба учащийся понизили </w:t>
      </w:r>
      <w:r w:rsidR="00B0715B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результат. На основе анализа индивидуальных результатов участников ВПР определена группа учащихся, которые нуждаются в усиленном внимании учителя- предметника.</w:t>
      </w:r>
      <w:r w:rsidR="00E30B73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0715B" w:rsidRPr="0044281F" w:rsidRDefault="00B0715B" w:rsidP="0044281F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72DA" w:rsidRDefault="00B0715B" w:rsidP="0044281F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2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мероприятий по устранению пробелов в знаниях учащихся по итогам ВПР на 2020-2021 учебный год</w:t>
      </w:r>
    </w:p>
    <w:p w:rsidR="0044281F" w:rsidRPr="0044281F" w:rsidRDefault="0044281F" w:rsidP="0044281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"/>
        <w:gridCol w:w="2486"/>
        <w:gridCol w:w="4548"/>
        <w:gridCol w:w="4037"/>
        <w:gridCol w:w="1825"/>
        <w:gridCol w:w="1445"/>
      </w:tblGrid>
      <w:tr w:rsidR="000F785F" w:rsidRPr="0044281F" w:rsidTr="00AD7F65">
        <w:tc>
          <w:tcPr>
            <w:tcW w:w="0" w:type="auto"/>
          </w:tcPr>
          <w:p w:rsidR="00AD7F65" w:rsidRPr="0044281F" w:rsidRDefault="00AD7F6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35EF" w:rsidRPr="0044281F" w:rsidRDefault="003635EF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7F65" w:rsidRPr="0044281F" w:rsidRDefault="00AD7F6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AD7F65" w:rsidRPr="0044281F" w:rsidRDefault="00AD7F6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0" w:type="auto"/>
          </w:tcPr>
          <w:p w:rsidR="003635EF" w:rsidRPr="0044281F" w:rsidRDefault="00AD7F6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Ученик научится</w:t>
            </w:r>
            <w:r w:rsidR="003635EF" w:rsidRPr="004428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D7F65" w:rsidRPr="0044281F" w:rsidRDefault="003635EF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0" w:type="auto"/>
          </w:tcPr>
          <w:p w:rsidR="00AD7F65" w:rsidRPr="0044281F" w:rsidRDefault="003635EF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AD7F65" w:rsidRPr="0044281F" w:rsidRDefault="003635EF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0F785F" w:rsidRPr="0044281F" w:rsidTr="00AD7F65">
        <w:tc>
          <w:tcPr>
            <w:tcW w:w="0" w:type="auto"/>
          </w:tcPr>
          <w:p w:rsidR="00AD7F65" w:rsidRPr="0044281F" w:rsidRDefault="00AB6532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D7F65" w:rsidRPr="0044281F" w:rsidRDefault="00EB3CD7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языковых норм</w:t>
            </w:r>
          </w:p>
        </w:tc>
        <w:tc>
          <w:tcPr>
            <w:tcW w:w="0" w:type="auto"/>
          </w:tcPr>
          <w:p w:rsidR="00176C35" w:rsidRDefault="00210E36" w:rsidP="00176C35">
            <w:pPr>
              <w:pStyle w:val="a5"/>
            </w:pPr>
            <w:r>
              <w:t>Выполняют учебно-познавательные действия в материализованной и умственной форме;</w:t>
            </w:r>
          </w:p>
          <w:p w:rsidR="00AD7F65" w:rsidRPr="0044281F" w:rsidRDefault="00E76393" w:rsidP="00176C35">
            <w:pPr>
              <w:pStyle w:val="a5"/>
            </w:pPr>
            <w:r>
              <w:rPr>
                <w:rStyle w:val="c4"/>
              </w:rPr>
              <w:t xml:space="preserve">адекватно самостоятельно оценивать правильность выполнения действия и вносить необходимые </w:t>
            </w:r>
            <w:proofErr w:type="gramStart"/>
            <w:r>
              <w:rPr>
                <w:rStyle w:val="c4"/>
              </w:rPr>
              <w:t>коррективы</w:t>
            </w:r>
            <w:proofErr w:type="gramEnd"/>
            <w:r>
              <w:rPr>
                <w:rStyle w:val="c4"/>
              </w:rPr>
              <w:t xml:space="preserve"> как в конце действия, так и в процессе его реализации).</w:t>
            </w:r>
          </w:p>
        </w:tc>
        <w:tc>
          <w:tcPr>
            <w:tcW w:w="0" w:type="auto"/>
          </w:tcPr>
          <w:p w:rsidR="00AD7F65" w:rsidRPr="00E76393" w:rsidRDefault="00E76393" w:rsidP="00E763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Приобретают умения использовать знания и умения в практической деятельности, оценивать свою работу, исправлять  ошибки</w:t>
            </w:r>
          </w:p>
        </w:tc>
        <w:tc>
          <w:tcPr>
            <w:tcW w:w="0" w:type="auto"/>
          </w:tcPr>
          <w:p w:rsidR="00674D7C" w:rsidRDefault="001B495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="00674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F65" w:rsidRPr="0044281F" w:rsidRDefault="00674D7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0" w:type="auto"/>
          </w:tcPr>
          <w:p w:rsidR="00383CED" w:rsidRDefault="00E76393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F2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2B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42B89" w:rsidRDefault="00E76393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42B8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342B89" w:rsidRPr="0044281F" w:rsidRDefault="00342B8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5F" w:rsidRPr="0044281F" w:rsidTr="00AD7F65">
        <w:tc>
          <w:tcPr>
            <w:tcW w:w="0" w:type="auto"/>
          </w:tcPr>
          <w:p w:rsidR="00AD7F65" w:rsidRPr="0044281F" w:rsidRDefault="00AB6532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D7F65" w:rsidRPr="0044281F" w:rsidRDefault="006A484D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 слова</w:t>
            </w:r>
          </w:p>
        </w:tc>
        <w:tc>
          <w:tcPr>
            <w:tcW w:w="0" w:type="auto"/>
          </w:tcPr>
          <w:p w:rsidR="00176C35" w:rsidRDefault="00176C35" w:rsidP="00176C35">
            <w:pPr>
              <w:pStyle w:val="a5"/>
            </w:pPr>
            <w:r>
              <w:t xml:space="preserve">– самостоятельно </w:t>
            </w:r>
            <w:r>
              <w:rPr>
                <w:i/>
                <w:iCs/>
              </w:rPr>
              <w:t>обнаруживать</w:t>
            </w:r>
            <w:r>
              <w:t xml:space="preserve"> и формулировать учебную проблему, определять цель учебной деят</w:t>
            </w:r>
            <w:r w:rsidR="00383CED">
              <w:t>ельности</w:t>
            </w:r>
            <w:r w:rsidR="006A484D">
              <w:t>; осуществлять операции  анализа, синтеза, сравнения,</w:t>
            </w:r>
            <w:r w:rsidR="00BA33BA">
              <w:t xml:space="preserve"> </w:t>
            </w:r>
            <w:r w:rsidR="006A484D">
              <w:t>классификации</w:t>
            </w:r>
          </w:p>
          <w:p w:rsidR="00176C35" w:rsidRDefault="00176C35" w:rsidP="00176C35">
            <w:pPr>
              <w:pStyle w:val="a5"/>
            </w:pPr>
          </w:p>
          <w:p w:rsidR="00AD7F65" w:rsidRPr="0044281F" w:rsidRDefault="00AD7F65" w:rsidP="00176C35">
            <w:pPr>
              <w:pStyle w:val="a5"/>
            </w:pPr>
          </w:p>
        </w:tc>
        <w:tc>
          <w:tcPr>
            <w:tcW w:w="0" w:type="auto"/>
          </w:tcPr>
          <w:p w:rsidR="00AD7F65" w:rsidRPr="006A484D" w:rsidRDefault="006A484D" w:rsidP="006A484D">
            <w:pPr>
              <w:pStyle w:val="a4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A33B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BE0DCC">
              <w:rPr>
                <w:rFonts w:ascii="Times New Roman" w:eastAsia="Times New Roman" w:hAnsi="Times New Roman"/>
                <w:sz w:val="24"/>
                <w:szCs w:val="24"/>
              </w:rPr>
              <w:t>ауча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тся </w:t>
            </w:r>
            <w:r w:rsidR="00BA33BA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анализировать слово с точки зрения той или иной части речи;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производить  морфологический разбор глагола и других частей речи; </w:t>
            </w:r>
          </w:p>
        </w:tc>
        <w:tc>
          <w:tcPr>
            <w:tcW w:w="0" w:type="auto"/>
          </w:tcPr>
          <w:p w:rsidR="00AD7F65" w:rsidRDefault="001B495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="00674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D7C" w:rsidRPr="0044281F" w:rsidRDefault="00674D7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0" w:type="auto"/>
          </w:tcPr>
          <w:p w:rsidR="00383CED" w:rsidRDefault="00383CED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89" w:rsidRPr="0044281F" w:rsidRDefault="00BE0DC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42B8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0F785F" w:rsidRPr="0044281F" w:rsidTr="00AD7F65">
        <w:tc>
          <w:tcPr>
            <w:tcW w:w="0" w:type="auto"/>
          </w:tcPr>
          <w:p w:rsidR="00AD7F65" w:rsidRPr="0044281F" w:rsidRDefault="00AB6532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D7F65" w:rsidRPr="0044281F" w:rsidRDefault="00BE0DC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безударной проверяемой и непроверяемой гласной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 слова</w:t>
            </w:r>
            <w:proofErr w:type="gramEnd"/>
          </w:p>
        </w:tc>
        <w:tc>
          <w:tcPr>
            <w:tcW w:w="0" w:type="auto"/>
          </w:tcPr>
          <w:p w:rsidR="00176C35" w:rsidRDefault="00176C35" w:rsidP="00176C35">
            <w:pPr>
              <w:pStyle w:val="a5"/>
            </w:pPr>
            <w:r>
              <w:lastRenderedPageBreak/>
              <w:t>–</w:t>
            </w:r>
            <w:r>
              <w:rPr>
                <w:i/>
                <w:iCs/>
              </w:rPr>
              <w:t>выдвигать</w:t>
            </w:r>
            <w:r>
              <w:t xml:space="preserve"> версии решения проблемы, </w:t>
            </w:r>
            <w:r>
              <w:lastRenderedPageBreak/>
              <w:t>осознавать (и интерпретировать в случае необходимости</w:t>
            </w:r>
            <w:proofErr w:type="gramStart"/>
            <w:r>
              <w:t>)к</w:t>
            </w:r>
            <w:proofErr w:type="gramEnd"/>
            <w:r>
              <w:t>онечный результат, выбирать средства достижения цели из предложенных, а</w:t>
            </w:r>
            <w:r w:rsidR="00383CED">
              <w:t xml:space="preserve"> также искать их самостоятельно</w:t>
            </w:r>
          </w:p>
          <w:p w:rsidR="00AD7F65" w:rsidRPr="0044281F" w:rsidRDefault="00AD7F6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33BA" w:rsidRPr="00BA33BA" w:rsidRDefault="00BA33BA" w:rsidP="00BA3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3BA" w:rsidRPr="00BA33BA" w:rsidRDefault="00BA33BA" w:rsidP="00BA3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3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="00BE0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научатся </w:t>
            </w:r>
            <w:r w:rsidRPr="00BA3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безударные гласные в </w:t>
            </w:r>
            <w:proofErr w:type="gramStart"/>
            <w:r w:rsidRPr="00BA33BA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A3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проверяемые и </w:t>
            </w:r>
          </w:p>
          <w:p w:rsidR="00BA33BA" w:rsidRPr="00BA33BA" w:rsidRDefault="00BA33BA" w:rsidP="00BA3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непроверяемые; </w:t>
            </w:r>
          </w:p>
          <w:p w:rsidR="00BA33BA" w:rsidRPr="00BA33BA" w:rsidRDefault="00BA33BA" w:rsidP="00BA3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-совершенствовать умения находить проверочное слово; </w:t>
            </w:r>
          </w:p>
          <w:p w:rsidR="00BE0DCC" w:rsidRPr="00BE0DCC" w:rsidRDefault="00BE0DCC" w:rsidP="00BE0D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-развивать орфографическую зоркость; </w:t>
            </w:r>
          </w:p>
          <w:p w:rsidR="00BE0DCC" w:rsidRPr="00BE0DCC" w:rsidRDefault="00BE0DCC" w:rsidP="00BE0D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DCC">
              <w:rPr>
                <w:rFonts w:ascii="Times New Roman" w:eastAsia="Times New Roman" w:hAnsi="Times New Roman" w:cs="Times New Roman"/>
                <w:sz w:val="24"/>
                <w:szCs w:val="24"/>
              </w:rPr>
              <w:t>-продолжить развитие умения анализировать, сопостав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лять примеры</w:t>
            </w:r>
          </w:p>
          <w:p w:rsidR="00AD7F65" w:rsidRPr="00BA33BA" w:rsidRDefault="00AD7F65" w:rsidP="00BA33BA">
            <w:pPr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D7F65" w:rsidRDefault="001B495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  <w:r w:rsidR="00674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D7C" w:rsidRPr="0044281F" w:rsidRDefault="00674D7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D7F65" w:rsidRPr="0044281F" w:rsidRDefault="00784EDD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каждом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занятии</w:t>
            </w:r>
          </w:p>
        </w:tc>
      </w:tr>
      <w:tr w:rsidR="000F785F" w:rsidRPr="0044281F" w:rsidTr="00AD7F65">
        <w:tc>
          <w:tcPr>
            <w:tcW w:w="0" w:type="auto"/>
          </w:tcPr>
          <w:p w:rsidR="00AD7F65" w:rsidRPr="0044281F" w:rsidRDefault="00AB6532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AD7F65" w:rsidRPr="0044281F" w:rsidRDefault="00B177DE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обращении</w:t>
            </w:r>
          </w:p>
        </w:tc>
        <w:tc>
          <w:tcPr>
            <w:tcW w:w="0" w:type="auto"/>
          </w:tcPr>
          <w:p w:rsidR="00176C35" w:rsidRDefault="00176C35" w:rsidP="00176C35">
            <w:pPr>
              <w:pStyle w:val="a5"/>
            </w:pPr>
            <w:r>
              <w:t>–</w:t>
            </w:r>
            <w:r w:rsidR="005A11C2">
              <w:rPr>
                <w:i/>
                <w:iCs/>
              </w:rPr>
              <w:t>а</w:t>
            </w:r>
            <w:r w:rsidR="00C31A07" w:rsidRPr="005A11C2">
              <w:t>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</w:t>
            </w:r>
            <w:r w:rsidR="005A11C2" w:rsidRPr="005A11C2">
              <w:t xml:space="preserve"> </w:t>
            </w:r>
            <w:r w:rsidR="00C31A07" w:rsidRPr="005A11C2">
              <w:t>грамматико</w:t>
            </w:r>
            <w:r w:rsidR="005A11C2" w:rsidRPr="005A11C2">
              <w:t>-</w:t>
            </w:r>
            <w:r w:rsidR="00C31A07" w:rsidRPr="005A11C2">
              <w:t>интонационный</w:t>
            </w:r>
            <w:r w:rsidR="005A11C2" w:rsidRPr="005A11C2">
              <w:t xml:space="preserve"> </w:t>
            </w:r>
            <w:r w:rsidR="00C31A07" w:rsidRPr="005A11C2">
              <w:t>анализ при объяснении расстановки знаков препинания в предложении</w:t>
            </w:r>
            <w:r w:rsidR="005A11C2">
              <w:t xml:space="preserve"> </w:t>
            </w:r>
            <w:proofErr w:type="gramStart"/>
            <w:r w:rsidR="005A11C2">
              <w:t>;с</w:t>
            </w:r>
            <w:proofErr w:type="gramEnd"/>
            <w:r>
              <w:rPr>
                <w:i/>
                <w:iCs/>
              </w:rPr>
              <w:t>оставлять</w:t>
            </w:r>
            <w:r>
              <w:t xml:space="preserve"> (индивидуально или в группе) план решен</w:t>
            </w:r>
            <w:r w:rsidR="00BE0DCC">
              <w:t xml:space="preserve">ия проблемы </w:t>
            </w:r>
            <w:r>
              <w:t>;</w:t>
            </w:r>
          </w:p>
          <w:p w:rsidR="00AD7F65" w:rsidRPr="0044281F" w:rsidRDefault="00AD7F6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34E8" w:rsidRPr="00BE0DCC" w:rsidRDefault="005A11C2" w:rsidP="00BE0DCC">
            <w:pPr>
              <w:contextualSpacing/>
              <w:rPr>
                <w:rFonts w:ascii="Times New Roman" w:eastAsiaTheme="minorHAns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находить  предложения с обращениями; расставлять знаки препинания</w:t>
            </w:r>
            <w:proofErr w:type="gramStart"/>
            <w:r w:rsidR="00322486">
              <w:rPr>
                <w:rFonts w:ascii="Times New Roman" w:eastAsiaTheme="minorHAns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="00322486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322486" w:rsidRPr="00322486">
              <w:rPr>
                <w:rFonts w:ascii="Arial" w:hAnsi="Arial" w:cs="Arial"/>
              </w:rPr>
              <w:t>вычитывать информацию, представленную в виде схемы; адекватно понимать информацию письменного сообщения; определять последовательность действий, работать по плану; вести поиск нужной информации в художественных текстах.</w:t>
            </w:r>
          </w:p>
        </w:tc>
        <w:tc>
          <w:tcPr>
            <w:tcW w:w="0" w:type="auto"/>
          </w:tcPr>
          <w:p w:rsidR="00AD7F65" w:rsidRPr="0044281F" w:rsidRDefault="001B495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="00674D7C">
              <w:rPr>
                <w:rFonts w:ascii="Times New Roman" w:hAnsi="Times New Roman" w:cs="Times New Roman"/>
                <w:sz w:val="24"/>
                <w:szCs w:val="24"/>
              </w:rPr>
              <w:t>. Групповое занятие</w:t>
            </w:r>
          </w:p>
        </w:tc>
        <w:tc>
          <w:tcPr>
            <w:tcW w:w="0" w:type="auto"/>
          </w:tcPr>
          <w:p w:rsidR="00AD7F65" w:rsidRDefault="00B177DE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B495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B4959" w:rsidRPr="0044281F" w:rsidRDefault="001B495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0F785F" w:rsidRPr="0044281F" w:rsidTr="00AD7F65">
        <w:tc>
          <w:tcPr>
            <w:tcW w:w="0" w:type="auto"/>
          </w:tcPr>
          <w:p w:rsidR="00AD7F65" w:rsidRPr="0044281F" w:rsidRDefault="00AB6532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D7F65" w:rsidRPr="0044281F" w:rsidRDefault="00B177DE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</w:t>
            </w:r>
          </w:p>
        </w:tc>
        <w:tc>
          <w:tcPr>
            <w:tcW w:w="0" w:type="auto"/>
          </w:tcPr>
          <w:p w:rsidR="00784EDD" w:rsidRPr="001760FA" w:rsidRDefault="00784EDD" w:rsidP="00784ED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0F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информацией</w:t>
            </w:r>
            <w:proofErr w:type="gramStart"/>
            <w:r w:rsidRPr="0017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7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анализ и отбор;</w:t>
            </w:r>
          </w:p>
          <w:p w:rsidR="00784EDD" w:rsidRPr="001760FA" w:rsidRDefault="00784EDD" w:rsidP="00784ED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определять цели предстоящей учебной деятельности, последовательность действий, оценивать достигнутые результаты и адекватно </w:t>
            </w:r>
            <w:r w:rsidRPr="00176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формулировать их в устной и письменной форме;</w:t>
            </w:r>
          </w:p>
          <w:p w:rsidR="00176C35" w:rsidRPr="00784EDD" w:rsidRDefault="00176C35" w:rsidP="008546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7F65" w:rsidRPr="0044281F" w:rsidRDefault="00AD7F65" w:rsidP="00176C35">
            <w:pPr>
              <w:pStyle w:val="a5"/>
            </w:pPr>
          </w:p>
        </w:tc>
        <w:tc>
          <w:tcPr>
            <w:tcW w:w="0" w:type="auto"/>
          </w:tcPr>
          <w:p w:rsidR="00AD7F65" w:rsidRPr="00B177DE" w:rsidRDefault="00B177DE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77DE">
              <w:rPr>
                <w:sz w:val="24"/>
                <w:szCs w:val="24"/>
              </w:rPr>
              <w:lastRenderedPageBreak/>
              <w:t>Формирование умения определять тему и главную мысль текста</w:t>
            </w:r>
            <w:r>
              <w:rPr>
                <w:sz w:val="28"/>
                <w:szCs w:val="28"/>
              </w:rPr>
              <w:t xml:space="preserve">;  </w:t>
            </w:r>
            <w:r w:rsidRPr="00B177DE">
              <w:rPr>
                <w:sz w:val="24"/>
                <w:szCs w:val="28"/>
              </w:rPr>
              <w:t>н</w:t>
            </w:r>
            <w:r>
              <w:rPr>
                <w:sz w:val="24"/>
                <w:szCs w:val="24"/>
              </w:rPr>
              <w:t xml:space="preserve">аучатся </w:t>
            </w:r>
            <w:r w:rsidRPr="00B177DE">
              <w:rPr>
                <w:sz w:val="24"/>
                <w:szCs w:val="24"/>
              </w:rPr>
              <w:t xml:space="preserve"> распознавать основную мысль текста при его письменном предъявлении; адекватно формулировать основную мысль в </w:t>
            </w:r>
            <w:r w:rsidRPr="00B177DE">
              <w:rPr>
                <w:sz w:val="24"/>
                <w:szCs w:val="24"/>
              </w:rPr>
              <w:lastRenderedPageBreak/>
              <w:t>письменной форме, соблюдая нормы построения предложения и словоупотребления. Определять тему и главную мысль</w:t>
            </w:r>
          </w:p>
        </w:tc>
        <w:tc>
          <w:tcPr>
            <w:tcW w:w="0" w:type="auto"/>
          </w:tcPr>
          <w:p w:rsidR="00AD7F65" w:rsidRDefault="001B495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Внеурочная </w:t>
            </w:r>
            <w:r w:rsidR="00674D7C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674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D7C" w:rsidRPr="0044281F" w:rsidRDefault="00674D7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занятие.</w:t>
            </w:r>
          </w:p>
        </w:tc>
        <w:tc>
          <w:tcPr>
            <w:tcW w:w="0" w:type="auto"/>
          </w:tcPr>
          <w:p w:rsidR="00AD7F65" w:rsidRDefault="00674D7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674D7C" w:rsidRPr="0044281F" w:rsidRDefault="00342B8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674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85F" w:rsidRPr="0044281F" w:rsidTr="00AD7F65">
        <w:tc>
          <w:tcPr>
            <w:tcW w:w="0" w:type="auto"/>
          </w:tcPr>
          <w:p w:rsidR="00AD7F65" w:rsidRPr="0044281F" w:rsidRDefault="00AD7F6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7F65" w:rsidRPr="0044281F" w:rsidRDefault="00322486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125E">
              <w:rPr>
                <w:rFonts w:ascii="Times New Roman" w:hAnsi="Times New Roman" w:cs="Times New Roman"/>
                <w:sz w:val="24"/>
                <w:szCs w:val="24"/>
              </w:rPr>
              <w:t>оставление плана текста</w:t>
            </w:r>
          </w:p>
        </w:tc>
        <w:tc>
          <w:tcPr>
            <w:tcW w:w="0" w:type="auto"/>
          </w:tcPr>
          <w:p w:rsidR="00784EDD" w:rsidRPr="001760FA" w:rsidRDefault="006433AF" w:rsidP="0014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Умение работать с </w:t>
            </w:r>
            <w:proofErr w:type="spellStart"/>
            <w:r>
              <w:t>разноуровневыми</w:t>
            </w:r>
            <w:proofErr w:type="spellEnd"/>
            <w:r>
              <w:t xml:space="preserve"> заданиями, исследовать и систематизировать материал;  планировать действия согласно поставленной задаче, осуществлять контроль своей деятельности</w:t>
            </w:r>
            <w:proofErr w:type="gramStart"/>
            <w:r>
              <w:t xml:space="preserve"> ;</w:t>
            </w:r>
            <w:proofErr w:type="gramEnd"/>
            <w:r>
              <w:t xml:space="preserve"> уметь работать в команде, слушать и слышать других, развивать умение излагать свои мысли</w:t>
            </w:r>
          </w:p>
          <w:p w:rsidR="00784EDD" w:rsidRPr="0085460A" w:rsidRDefault="00784EDD" w:rsidP="0085460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6C35" w:rsidRDefault="00176C35" w:rsidP="00176C35">
            <w:pPr>
              <w:pStyle w:val="a5"/>
            </w:pPr>
          </w:p>
          <w:p w:rsidR="00AD7F65" w:rsidRPr="0044281F" w:rsidRDefault="00AD7F6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523A" w:rsidRPr="000F785F" w:rsidRDefault="006433AF" w:rsidP="000B4DDC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color w:val="000000"/>
                <w:spacing w:val="1"/>
                <w:shd w:val="clear" w:color="auto" w:fill="FFFFFF"/>
              </w:rPr>
            </w:pPr>
            <w:r w:rsidRPr="000F785F">
              <w:rPr>
                <w:rFonts w:ascii="Arial" w:hAnsi="Arial" w:cs="Arial"/>
              </w:rPr>
              <w:t>и</w:t>
            </w:r>
            <w:r w:rsidR="00A0125E" w:rsidRPr="000F785F">
              <w:rPr>
                <w:rFonts w:ascii="Arial" w:hAnsi="Arial" w:cs="Arial"/>
              </w:rPr>
              <w:t>звлекать факультативную информацию из текстов, содержащих теоретические сведения; вычитывать информацию, представленную в форме схемы;  оценивать чужие высказывания, аргументировать своё мнение.</w:t>
            </w:r>
          </w:p>
        </w:tc>
        <w:tc>
          <w:tcPr>
            <w:tcW w:w="0" w:type="auto"/>
          </w:tcPr>
          <w:p w:rsidR="00AD7F65" w:rsidRPr="0044281F" w:rsidRDefault="000F785F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 Групповое  занятие .</w:t>
            </w:r>
          </w:p>
        </w:tc>
        <w:tc>
          <w:tcPr>
            <w:tcW w:w="0" w:type="auto"/>
          </w:tcPr>
          <w:p w:rsidR="00674D7C" w:rsidRDefault="000F785F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16.12,</w:t>
            </w:r>
          </w:p>
          <w:p w:rsidR="00AD7F65" w:rsidRPr="00674D7C" w:rsidRDefault="000F785F" w:rsidP="0014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0F785F" w:rsidRPr="00104728" w:rsidTr="00AD7F65">
        <w:tc>
          <w:tcPr>
            <w:tcW w:w="0" w:type="auto"/>
          </w:tcPr>
          <w:p w:rsidR="00342B89" w:rsidRPr="00104728" w:rsidRDefault="00145E7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342B89" w:rsidRPr="00104728" w:rsidRDefault="00342B89" w:rsidP="0044281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342B89" w:rsidRPr="00104728" w:rsidRDefault="004372CC" w:rsidP="004372CC">
            <w:pPr>
              <w:pStyle w:val="a5"/>
            </w:pPr>
            <w:r w:rsidRPr="00104728">
              <w:t xml:space="preserve">Умение устанавливать причинно-следственные связи, строить </w:t>
            </w:r>
            <w:proofErr w:type="gramStart"/>
            <w:r w:rsidRPr="00104728">
              <w:t>логическое рассуждение</w:t>
            </w:r>
            <w:proofErr w:type="gramEnd"/>
            <w:r w:rsidRPr="00104728">
              <w:t>, умозаключение (индуктивное, дедуктивное и по аналогии) и делать выводы; владение основами самоконтроля, самооценки, принятие решений и осуществления осознанного выбора в учебной и познавательной деятельности</w:t>
            </w:r>
          </w:p>
        </w:tc>
        <w:tc>
          <w:tcPr>
            <w:tcW w:w="0" w:type="auto"/>
          </w:tcPr>
          <w:p w:rsidR="00342B89" w:rsidRPr="00104728" w:rsidRDefault="00104728" w:rsidP="004372CC">
            <w:pPr>
              <w:pStyle w:val="a5"/>
              <w:rPr>
                <w:rStyle w:val="785pt0pt"/>
                <w:rFonts w:eastAsia="Georgia"/>
                <w:b w:val="0"/>
                <w:sz w:val="24"/>
                <w:szCs w:val="24"/>
              </w:rPr>
            </w:pPr>
            <w:r w:rsidRPr="00104728">
              <w:rPr>
                <w:rStyle w:val="785pt0pt0"/>
                <w:rFonts w:eastAsiaTheme="minorHAnsi"/>
                <w:b w:val="0"/>
                <w:sz w:val="24"/>
                <w:szCs w:val="24"/>
              </w:rPr>
              <w:t>-</w:t>
            </w:r>
            <w:r w:rsidRPr="00104728">
              <w:rPr>
                <w:rStyle w:val="785pt0pt"/>
                <w:rFonts w:eastAsiaTheme="minorHAnsi"/>
                <w:b w:val="0"/>
                <w:iCs/>
                <w:sz w:val="24"/>
                <w:szCs w:val="24"/>
              </w:rPr>
              <w:t xml:space="preserve"> </w:t>
            </w:r>
            <w:r w:rsidR="00145E7B">
              <w:rPr>
                <w:rStyle w:val="785pt0pt"/>
                <w:rFonts w:eastAsiaTheme="minorHAnsi"/>
                <w:b w:val="0"/>
                <w:iCs/>
                <w:sz w:val="24"/>
                <w:szCs w:val="24"/>
              </w:rPr>
              <w:t>принимают и сохраняют учебную задачу, оценивают свою работу, осознают правило контроля</w:t>
            </w:r>
          </w:p>
        </w:tc>
        <w:tc>
          <w:tcPr>
            <w:tcW w:w="0" w:type="auto"/>
          </w:tcPr>
          <w:p w:rsidR="00342B89" w:rsidRPr="00104728" w:rsidRDefault="00342B8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72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0" w:type="auto"/>
          </w:tcPr>
          <w:p w:rsidR="00342B89" w:rsidRPr="00104728" w:rsidRDefault="00342B8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728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</w:tbl>
    <w:p w:rsidR="00B0715B" w:rsidRPr="00104728" w:rsidRDefault="00B0715B" w:rsidP="004428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072DA" w:rsidRPr="000A4157" w:rsidRDefault="000F785F" w:rsidP="00AF3D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языка:_________________________Шляпина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</w:t>
      </w:r>
    </w:p>
    <w:p w:rsidR="00265EFD" w:rsidRDefault="00265EFD"/>
    <w:sectPr w:rsidR="00265EFD" w:rsidSect="00B431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196" w:rsidRDefault="003A6196" w:rsidP="00F072DA">
      <w:pPr>
        <w:spacing w:after="0" w:line="240" w:lineRule="auto"/>
      </w:pPr>
      <w:r>
        <w:separator/>
      </w:r>
    </w:p>
  </w:endnote>
  <w:endnote w:type="continuationSeparator" w:id="0">
    <w:p w:rsidR="003A6196" w:rsidRDefault="003A6196" w:rsidP="00F0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196" w:rsidRDefault="003A6196" w:rsidP="00F072DA">
      <w:pPr>
        <w:spacing w:after="0" w:line="240" w:lineRule="auto"/>
      </w:pPr>
      <w:r>
        <w:separator/>
      </w:r>
    </w:p>
  </w:footnote>
  <w:footnote w:type="continuationSeparator" w:id="0">
    <w:p w:rsidR="003A6196" w:rsidRDefault="003A6196" w:rsidP="00F0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30D4"/>
    <w:multiLevelType w:val="multilevel"/>
    <w:tmpl w:val="CF06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0F76F9"/>
    <w:multiLevelType w:val="hybridMultilevel"/>
    <w:tmpl w:val="FFFFFFFF"/>
    <w:lvl w:ilvl="0" w:tplc="0EF40122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069176">
      <w:start w:val="1"/>
      <w:numFmt w:val="lowerLetter"/>
      <w:lvlText w:val="%2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B892F0">
      <w:start w:val="1"/>
      <w:numFmt w:val="lowerRoman"/>
      <w:lvlText w:val="%3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0C2092">
      <w:start w:val="1"/>
      <w:numFmt w:val="decimal"/>
      <w:lvlText w:val="%4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06E856">
      <w:start w:val="1"/>
      <w:numFmt w:val="lowerLetter"/>
      <w:lvlText w:val="%5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A71E6">
      <w:start w:val="1"/>
      <w:numFmt w:val="lowerRoman"/>
      <w:lvlText w:val="%6"/>
      <w:lvlJc w:val="left"/>
      <w:pPr>
        <w:ind w:left="7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46C228">
      <w:start w:val="1"/>
      <w:numFmt w:val="decimal"/>
      <w:lvlText w:val="%7"/>
      <w:lvlJc w:val="left"/>
      <w:pPr>
        <w:ind w:left="7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4ADEB2">
      <w:start w:val="1"/>
      <w:numFmt w:val="lowerLetter"/>
      <w:lvlText w:val="%8"/>
      <w:lvlJc w:val="left"/>
      <w:pPr>
        <w:ind w:left="8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AE51EA">
      <w:start w:val="1"/>
      <w:numFmt w:val="lowerRoman"/>
      <w:lvlText w:val="%9"/>
      <w:lvlJc w:val="left"/>
      <w:pPr>
        <w:ind w:left="9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3D9C"/>
    <w:rsid w:val="000635D1"/>
    <w:rsid w:val="0007766B"/>
    <w:rsid w:val="000A4157"/>
    <w:rsid w:val="000B4DDC"/>
    <w:rsid w:val="000E1CA5"/>
    <w:rsid w:val="000F785F"/>
    <w:rsid w:val="00104728"/>
    <w:rsid w:val="00145E7B"/>
    <w:rsid w:val="00176C35"/>
    <w:rsid w:val="001A729E"/>
    <w:rsid w:val="001B3235"/>
    <w:rsid w:val="001B4959"/>
    <w:rsid w:val="001D712F"/>
    <w:rsid w:val="00210E36"/>
    <w:rsid w:val="00265EFD"/>
    <w:rsid w:val="002672A2"/>
    <w:rsid w:val="0029523A"/>
    <w:rsid w:val="002E06E3"/>
    <w:rsid w:val="003139EA"/>
    <w:rsid w:val="00322486"/>
    <w:rsid w:val="00342B89"/>
    <w:rsid w:val="003635EF"/>
    <w:rsid w:val="00383CED"/>
    <w:rsid w:val="003A261D"/>
    <w:rsid w:val="003A6196"/>
    <w:rsid w:val="003A68A1"/>
    <w:rsid w:val="004372CC"/>
    <w:rsid w:val="0044281F"/>
    <w:rsid w:val="0048240D"/>
    <w:rsid w:val="004F268D"/>
    <w:rsid w:val="005565EE"/>
    <w:rsid w:val="005A11C2"/>
    <w:rsid w:val="005C7F04"/>
    <w:rsid w:val="00621E09"/>
    <w:rsid w:val="00643352"/>
    <w:rsid w:val="006433AF"/>
    <w:rsid w:val="00674D7C"/>
    <w:rsid w:val="006A3E17"/>
    <w:rsid w:val="006A484D"/>
    <w:rsid w:val="007147AD"/>
    <w:rsid w:val="00784EDD"/>
    <w:rsid w:val="007B66C5"/>
    <w:rsid w:val="00841DFE"/>
    <w:rsid w:val="0085460A"/>
    <w:rsid w:val="00881CE3"/>
    <w:rsid w:val="008F4A49"/>
    <w:rsid w:val="00907ED7"/>
    <w:rsid w:val="00A0125E"/>
    <w:rsid w:val="00AA47D8"/>
    <w:rsid w:val="00AB3188"/>
    <w:rsid w:val="00AB6532"/>
    <w:rsid w:val="00AC5665"/>
    <w:rsid w:val="00AD7F65"/>
    <w:rsid w:val="00AF3D9C"/>
    <w:rsid w:val="00B0715B"/>
    <w:rsid w:val="00B177DE"/>
    <w:rsid w:val="00B374AB"/>
    <w:rsid w:val="00B431CD"/>
    <w:rsid w:val="00BA33BA"/>
    <w:rsid w:val="00BA34E8"/>
    <w:rsid w:val="00BE0DCC"/>
    <w:rsid w:val="00C31A07"/>
    <w:rsid w:val="00C54287"/>
    <w:rsid w:val="00D85C3E"/>
    <w:rsid w:val="00DD3947"/>
    <w:rsid w:val="00E30B73"/>
    <w:rsid w:val="00E76393"/>
    <w:rsid w:val="00EB3CD7"/>
    <w:rsid w:val="00EE4724"/>
    <w:rsid w:val="00F0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65"/>
  </w:style>
  <w:style w:type="paragraph" w:styleId="1">
    <w:name w:val="heading 1"/>
    <w:next w:val="a"/>
    <w:link w:val="10"/>
    <w:uiPriority w:val="9"/>
    <w:qFormat/>
    <w:rsid w:val="00AF3D9C"/>
    <w:pPr>
      <w:keepNext/>
      <w:keepLines/>
      <w:numPr>
        <w:numId w:val="1"/>
      </w:numPr>
      <w:spacing w:after="4" w:line="269" w:lineRule="auto"/>
      <w:ind w:left="20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D9C"/>
    <w:rPr>
      <w:rFonts w:ascii="Times New Roman" w:eastAsia="Times New Roman" w:hAnsi="Times New Roman" w:cs="Times New Roman"/>
      <w:b/>
      <w:color w:val="000000"/>
      <w:sz w:val="28"/>
    </w:rPr>
  </w:style>
  <w:style w:type="table" w:styleId="a3">
    <w:name w:val="Table Grid"/>
    <w:basedOn w:val="a1"/>
    <w:uiPriority w:val="59"/>
    <w:rsid w:val="00AD7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5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B431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1">
    <w:name w:val="Основной текст1"/>
    <w:rsid w:val="001D712F"/>
    <w:rPr>
      <w:rFonts w:ascii="Times New Roman" w:eastAsia="Times New Roman" w:hAnsi="Times New Roman" w:cs="Times New Roman"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85pt0pt">
    <w:name w:val="Основной текст (7) + 8;5 pt;Полужирный;Интервал 0 pt"/>
    <w:basedOn w:val="a0"/>
    <w:rsid w:val="001D712F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85pt0pt0">
    <w:name w:val="Основной текст (7) + 8;5 pt;Полужирный;Курсив;Интервал 0 pt"/>
    <w:basedOn w:val="a0"/>
    <w:rsid w:val="00BA34E8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BA34E8"/>
    <w:rPr>
      <w:spacing w:val="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A34E8"/>
    <w:pPr>
      <w:widowControl w:val="0"/>
      <w:shd w:val="clear" w:color="auto" w:fill="FFFFFF"/>
      <w:spacing w:after="240" w:line="0" w:lineRule="atLeast"/>
      <w:jc w:val="center"/>
    </w:pPr>
    <w:rPr>
      <w:spacing w:val="7"/>
    </w:rPr>
  </w:style>
  <w:style w:type="paragraph" w:styleId="a5">
    <w:name w:val="Normal (Web)"/>
    <w:basedOn w:val="a"/>
    <w:uiPriority w:val="99"/>
    <w:semiHidden/>
    <w:unhideWhenUsed/>
    <w:rsid w:val="0017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76393"/>
  </w:style>
  <w:style w:type="character" w:customStyle="1" w:styleId="ff6">
    <w:name w:val="ff6"/>
    <w:basedOn w:val="a0"/>
    <w:rsid w:val="00BA33BA"/>
  </w:style>
  <w:style w:type="character" w:customStyle="1" w:styleId="ff7">
    <w:name w:val="ff7"/>
    <w:basedOn w:val="a0"/>
    <w:rsid w:val="00BA33BA"/>
  </w:style>
  <w:style w:type="character" w:customStyle="1" w:styleId="ff4">
    <w:name w:val="ff4"/>
    <w:basedOn w:val="a0"/>
    <w:rsid w:val="00BA33BA"/>
  </w:style>
  <w:style w:type="character" w:customStyle="1" w:styleId="ff3">
    <w:name w:val="ff3"/>
    <w:basedOn w:val="a0"/>
    <w:rsid w:val="00BA33BA"/>
  </w:style>
  <w:style w:type="paragraph" w:styleId="a6">
    <w:name w:val="Balloon Text"/>
    <w:basedOn w:val="a"/>
    <w:link w:val="a7"/>
    <w:uiPriority w:val="99"/>
    <w:semiHidden/>
    <w:unhideWhenUsed/>
    <w:rsid w:val="003A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Проводина</dc:creator>
  <cp:lastModifiedBy>Надежда</cp:lastModifiedBy>
  <cp:revision>6</cp:revision>
  <cp:lastPrinted>2020-12-02T12:11:00Z</cp:lastPrinted>
  <dcterms:created xsi:type="dcterms:W3CDTF">2020-12-06T14:10:00Z</dcterms:created>
  <dcterms:modified xsi:type="dcterms:W3CDTF">2020-12-07T16:29:00Z</dcterms:modified>
</cp:coreProperties>
</file>