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9F" w:rsidRDefault="0026279F" w:rsidP="006B3A93">
      <w:pPr>
        <w:rPr>
          <w:rFonts w:ascii="Times New Roman" w:hAnsi="Times New Roman" w:cs="Times New Roman"/>
        </w:rPr>
      </w:pPr>
    </w:p>
    <w:p w:rsidR="0026279F" w:rsidRPr="006B3A93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B3A93">
        <w:rPr>
          <w:rFonts w:ascii="Times New Roman" w:hAnsi="Times New Roman" w:cs="Times New Roman"/>
          <w:sz w:val="28"/>
          <w:szCs w:val="28"/>
        </w:rPr>
        <w:t>СПИСОК УЧЕБНИКОВ ПО ИНФОРМАТИКЕ</w:t>
      </w:r>
    </w:p>
    <w:p w:rsidR="0026279F" w:rsidRPr="006B3A93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7903"/>
      </w:tblGrid>
      <w:tr w:rsidR="0026279F" w:rsidRPr="006B3A93" w:rsidTr="009F0458">
        <w:tc>
          <w:tcPr>
            <w:tcW w:w="1668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26279F" w:rsidRPr="006B3A93" w:rsidTr="009F0458">
        <w:tc>
          <w:tcPr>
            <w:tcW w:w="1668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26279F" w:rsidRPr="006B3A93" w:rsidRDefault="009B2873" w:rsidP="0026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 «Информатика</w:t>
            </w:r>
            <w:r w:rsidR="00B24ED1"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7 класса. </w:t>
            </w:r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Семакин И.Г., </w:t>
            </w:r>
            <w:proofErr w:type="spellStart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Залогова</w:t>
            </w:r>
            <w:proofErr w:type="spellEnd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Л.А., Русаков С.В., Шестакова Л.В.</w:t>
            </w: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— М.: БИНОМ. Лаборатория знаний, 2013</w:t>
            </w:r>
          </w:p>
        </w:tc>
      </w:tr>
      <w:tr w:rsidR="0026279F" w:rsidRPr="006B3A93" w:rsidTr="009F0458">
        <w:tc>
          <w:tcPr>
            <w:tcW w:w="1668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26279F" w:rsidRPr="006B3A93" w:rsidRDefault="009B2873" w:rsidP="00B2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 «Информатика</w:t>
            </w:r>
            <w:r w:rsidR="00B24ED1"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8 класса. </w:t>
            </w:r>
            <w:proofErr w:type="spellStart"/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емакин</w:t>
            </w:r>
            <w:proofErr w:type="spellEnd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И.Г., </w:t>
            </w:r>
            <w:proofErr w:type="spellStart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Залогова</w:t>
            </w:r>
            <w:proofErr w:type="spellEnd"/>
            <w:r w:rsidRPr="006B3A9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Л.А., Русаков С.В., Шестакова Л.В.</w:t>
            </w: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— М.: БИНОМ. Лаборатория знаний, 201</w:t>
            </w:r>
            <w:r w:rsidR="00B24ED1"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B3A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79F" w:rsidRPr="006B3A93" w:rsidTr="009F0458">
        <w:tc>
          <w:tcPr>
            <w:tcW w:w="1668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26279F" w:rsidRPr="006B3A93" w:rsidRDefault="009B2873" w:rsidP="00B24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Учебник  «Информатика</w:t>
            </w:r>
            <w:r w:rsidR="00B24ED1"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  <w:r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» для 9 класса. </w:t>
            </w:r>
            <w:proofErr w:type="spellStart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3A9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B3A93">
              <w:rPr>
                <w:rFonts w:ascii="Times New Roman" w:hAnsi="Times New Roman" w:cs="Times New Roman"/>
                <w:i/>
                <w:sz w:val="28"/>
                <w:szCs w:val="28"/>
              </w:rPr>
              <w:t>емакин</w:t>
            </w:r>
            <w:proofErr w:type="spellEnd"/>
            <w:r w:rsidRPr="006B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И.Г., </w:t>
            </w:r>
            <w:proofErr w:type="spellStart"/>
            <w:r w:rsidRPr="006B3A93">
              <w:rPr>
                <w:rFonts w:ascii="Times New Roman" w:hAnsi="Times New Roman" w:cs="Times New Roman"/>
                <w:i/>
                <w:sz w:val="28"/>
                <w:szCs w:val="28"/>
              </w:rPr>
              <w:t>Залогова</w:t>
            </w:r>
            <w:proofErr w:type="spellEnd"/>
            <w:r w:rsidRPr="006B3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Л.А., Русаков С.В., Шестакова Л.В.</w:t>
            </w:r>
            <w:r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  — М.: БИНОМ. Лаборатория знаний, 201</w:t>
            </w:r>
            <w:r w:rsidR="00B24ED1" w:rsidRPr="006B3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79F" w:rsidRPr="006B3A93" w:rsidTr="009F0458">
        <w:tc>
          <w:tcPr>
            <w:tcW w:w="1668" w:type="dxa"/>
          </w:tcPr>
          <w:p w:rsidR="0026279F" w:rsidRPr="006B3A93" w:rsidRDefault="0026279F" w:rsidP="009F0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4ED1" w:rsidRPr="006B3A93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7903" w:type="dxa"/>
          </w:tcPr>
          <w:p w:rsidR="0026279F" w:rsidRPr="006B3A93" w:rsidRDefault="00B24ED1" w:rsidP="0026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Учебник  «Информатика и ИКТ». Базовый уровень:  учебник для 10-11 классов / И.Г. Семакин</w:t>
            </w:r>
            <w:proofErr w:type="gramStart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Е.К. </w:t>
            </w:r>
            <w:proofErr w:type="spellStart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6B3A93">
              <w:rPr>
                <w:rFonts w:ascii="Times New Roman" w:hAnsi="Times New Roman" w:cs="Times New Roman"/>
                <w:sz w:val="28"/>
                <w:szCs w:val="28"/>
              </w:rPr>
              <w:t xml:space="preserve"> – 9-е изд. - М.: БИНОМ. Лаборатория знаний. 2013.</w:t>
            </w:r>
          </w:p>
        </w:tc>
      </w:tr>
    </w:tbl>
    <w:p w:rsidR="0026279F" w:rsidRPr="0026279F" w:rsidRDefault="0026279F" w:rsidP="0026279F">
      <w:pPr>
        <w:ind w:left="-567"/>
        <w:jc w:val="center"/>
        <w:rPr>
          <w:rFonts w:ascii="Times New Roman" w:hAnsi="Times New Roman" w:cs="Times New Roman"/>
        </w:rPr>
      </w:pPr>
    </w:p>
    <w:sectPr w:rsidR="0026279F" w:rsidRPr="0026279F" w:rsidSect="0085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79F"/>
    <w:rsid w:val="001D004E"/>
    <w:rsid w:val="0026279F"/>
    <w:rsid w:val="00263077"/>
    <w:rsid w:val="00401564"/>
    <w:rsid w:val="006B3A93"/>
    <w:rsid w:val="008538C8"/>
    <w:rsid w:val="009B2873"/>
    <w:rsid w:val="00B2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6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558</Characters>
  <Application>Microsoft Office Word</Application>
  <DocSecurity>0</DocSecurity>
  <Lines>4</Lines>
  <Paragraphs>1</Paragraphs>
  <ScaleCrop>false</ScaleCrop>
  <Company>МОУ Кленовская СОШ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9</cp:revision>
  <dcterms:created xsi:type="dcterms:W3CDTF">2019-02-06T14:50:00Z</dcterms:created>
  <dcterms:modified xsi:type="dcterms:W3CDTF">2019-02-07T05:45:00Z</dcterms:modified>
</cp:coreProperties>
</file>