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68" w:rsidRDefault="001F6068"/>
    <w:p w:rsidR="001F6068" w:rsidRPr="00AE4ED4" w:rsidRDefault="001F6068" w:rsidP="001F6068">
      <w:pPr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4ED4">
        <w:rPr>
          <w:rFonts w:ascii="Times New Roman" w:eastAsia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1F6068" w:rsidRPr="00AE4ED4" w:rsidRDefault="001F6068" w:rsidP="001F6068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ED4">
        <w:rPr>
          <w:rFonts w:ascii="Times New Roman" w:eastAsia="Times New Roman" w:hAnsi="Times New Roman" w:cs="Times New Roman"/>
          <w:sz w:val="24"/>
          <w:szCs w:val="24"/>
        </w:rPr>
        <w:t>«КЛЕНОВСКАЯ СШ»</w:t>
      </w:r>
    </w:p>
    <w:p w:rsidR="001F6068" w:rsidRPr="00AE4ED4" w:rsidRDefault="001F6068" w:rsidP="001F606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1"/>
        <w:gridCol w:w="3151"/>
        <w:gridCol w:w="3179"/>
      </w:tblGrid>
      <w:tr w:rsidR="001F6068" w:rsidRPr="00AE4ED4" w:rsidTr="007D73A3">
        <w:tc>
          <w:tcPr>
            <w:tcW w:w="3426" w:type="dxa"/>
          </w:tcPr>
          <w:p w:rsidR="001F6068" w:rsidRPr="00AE4ED4" w:rsidRDefault="001F6068" w:rsidP="007D73A3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spacing w:val="-3"/>
              </w:rPr>
            </w:pPr>
            <w:r w:rsidRPr="00AE4ED4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Утверждаю  </w:t>
            </w:r>
          </w:p>
          <w:p w:rsidR="001F6068" w:rsidRPr="00AE4ED4" w:rsidRDefault="001F6068" w:rsidP="007D73A3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spacing w:val="-3"/>
              </w:rPr>
            </w:pPr>
          </w:p>
          <w:p w:rsidR="001F6068" w:rsidRPr="00AE4ED4" w:rsidRDefault="001F6068" w:rsidP="007D73A3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eastAsia="Times New Roman" w:hAnsi="Times New Roman" w:cs="Times New Roman"/>
                <w:spacing w:val="-3"/>
              </w:rPr>
            </w:pPr>
            <w:r w:rsidRPr="00AE4ED4">
              <w:rPr>
                <w:rFonts w:ascii="Times New Roman" w:eastAsia="Times New Roman" w:hAnsi="Times New Roman" w:cs="Times New Roman"/>
                <w:spacing w:val="-3"/>
              </w:rPr>
              <w:t xml:space="preserve">Директор </w:t>
            </w:r>
          </w:p>
          <w:p w:rsidR="001F6068" w:rsidRPr="00AE4ED4" w:rsidRDefault="001F6068" w:rsidP="007D73A3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eastAsia="Times New Roman" w:hAnsi="Times New Roman" w:cs="Times New Roman"/>
                <w:spacing w:val="-3"/>
              </w:rPr>
            </w:pPr>
            <w:r w:rsidRPr="00AE4ED4">
              <w:rPr>
                <w:rFonts w:ascii="Times New Roman" w:eastAsia="Times New Roman" w:hAnsi="Times New Roman" w:cs="Times New Roman"/>
                <w:spacing w:val="-3"/>
              </w:rPr>
              <w:t xml:space="preserve">МКОУ </w:t>
            </w:r>
            <w:proofErr w:type="spellStart"/>
            <w:r w:rsidRPr="00AE4ED4">
              <w:rPr>
                <w:rFonts w:ascii="Times New Roman" w:eastAsia="Times New Roman" w:hAnsi="Times New Roman" w:cs="Times New Roman"/>
                <w:spacing w:val="-3"/>
              </w:rPr>
              <w:t>Кленовская</w:t>
            </w:r>
            <w:proofErr w:type="spellEnd"/>
            <w:r w:rsidRPr="00AE4ED4">
              <w:rPr>
                <w:rFonts w:ascii="Times New Roman" w:eastAsia="Times New Roman" w:hAnsi="Times New Roman" w:cs="Times New Roman"/>
                <w:spacing w:val="-3"/>
              </w:rPr>
              <w:t xml:space="preserve"> СШ</w:t>
            </w:r>
          </w:p>
          <w:p w:rsidR="001F6068" w:rsidRPr="00AE4ED4" w:rsidRDefault="001F6068" w:rsidP="007D73A3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eastAsia="Times New Roman" w:hAnsi="Times New Roman" w:cs="Times New Roman"/>
                <w:spacing w:val="-3"/>
              </w:rPr>
            </w:pPr>
            <w:r w:rsidRPr="00AE4ED4">
              <w:rPr>
                <w:rFonts w:ascii="Times New Roman" w:eastAsia="Times New Roman" w:hAnsi="Times New Roman" w:cs="Times New Roman"/>
                <w:spacing w:val="-3"/>
              </w:rPr>
              <w:t xml:space="preserve">__________ И.В. </w:t>
            </w:r>
            <w:proofErr w:type="spellStart"/>
            <w:r w:rsidRPr="00AE4ED4">
              <w:rPr>
                <w:rFonts w:ascii="Times New Roman" w:eastAsia="Times New Roman" w:hAnsi="Times New Roman" w:cs="Times New Roman"/>
                <w:spacing w:val="-3"/>
              </w:rPr>
              <w:t>Проводина</w:t>
            </w:r>
            <w:proofErr w:type="spellEnd"/>
          </w:p>
          <w:p w:rsidR="001F6068" w:rsidRPr="00AE4ED4" w:rsidRDefault="001F6068" w:rsidP="007D73A3">
            <w:pPr>
              <w:tabs>
                <w:tab w:val="left" w:pos="3094"/>
                <w:tab w:val="left" w:pos="7130"/>
              </w:tabs>
              <w:spacing w:line="228" w:lineRule="exact"/>
              <w:ind w:left="-108" w:firstLine="142"/>
              <w:rPr>
                <w:rFonts w:ascii="Times New Roman" w:eastAsia="Times New Roman" w:hAnsi="Times New Roman" w:cs="Times New Roman"/>
                <w:spacing w:val="-3"/>
              </w:rPr>
            </w:pPr>
            <w:r w:rsidRPr="00AE4ED4">
              <w:rPr>
                <w:rFonts w:ascii="Times New Roman" w:eastAsia="Times New Roman" w:hAnsi="Times New Roman" w:cs="Times New Roman"/>
                <w:spacing w:val="-3"/>
              </w:rPr>
              <w:t>«___»______________201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8</w:t>
            </w:r>
            <w:r w:rsidRPr="00AE4ED4">
              <w:rPr>
                <w:rFonts w:ascii="Times New Roman" w:eastAsia="Times New Roman" w:hAnsi="Times New Roman" w:cs="Times New Roman"/>
                <w:spacing w:val="-3"/>
              </w:rPr>
              <w:t>г.</w:t>
            </w:r>
          </w:p>
          <w:p w:rsidR="001F6068" w:rsidRPr="00AE4ED4" w:rsidRDefault="001F6068" w:rsidP="007D7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</w:tcPr>
          <w:p w:rsidR="001F6068" w:rsidRPr="00AE4ED4" w:rsidRDefault="001F6068" w:rsidP="007D73A3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spacing w:val="-3"/>
              </w:rPr>
            </w:pPr>
            <w:r w:rsidRPr="00AE4ED4">
              <w:rPr>
                <w:rFonts w:ascii="Times New Roman" w:eastAsia="Times New Roman" w:hAnsi="Times New Roman" w:cs="Times New Roman"/>
                <w:b/>
                <w:spacing w:val="-3"/>
              </w:rPr>
              <w:t>Согласовано</w:t>
            </w:r>
          </w:p>
          <w:p w:rsidR="001F6068" w:rsidRPr="00AE4ED4" w:rsidRDefault="001F6068" w:rsidP="007D73A3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spacing w:val="-3"/>
              </w:rPr>
            </w:pPr>
          </w:p>
          <w:p w:rsidR="001F6068" w:rsidRPr="00AE4ED4" w:rsidRDefault="001F6068" w:rsidP="007D73A3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AE4ED4">
              <w:rPr>
                <w:rFonts w:ascii="Times New Roman" w:eastAsia="Times New Roman" w:hAnsi="Times New Roman" w:cs="Times New Roman"/>
                <w:spacing w:val="-3"/>
              </w:rPr>
              <w:t>Зам. директора по УВР</w:t>
            </w:r>
          </w:p>
          <w:p w:rsidR="001F6068" w:rsidRPr="00AE4ED4" w:rsidRDefault="001F6068" w:rsidP="007D73A3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AE4ED4">
              <w:rPr>
                <w:rFonts w:ascii="Times New Roman" w:eastAsia="Times New Roman" w:hAnsi="Times New Roman" w:cs="Times New Roman"/>
                <w:spacing w:val="-3"/>
              </w:rPr>
              <w:t>_________ Н.В. Киселева</w:t>
            </w:r>
          </w:p>
          <w:p w:rsidR="001F6068" w:rsidRPr="00AE4ED4" w:rsidRDefault="001F6068" w:rsidP="007D73A3">
            <w:pPr>
              <w:rPr>
                <w:rFonts w:ascii="Times New Roman" w:hAnsi="Times New Roman" w:cs="Times New Roman"/>
              </w:rPr>
            </w:pPr>
            <w:r w:rsidRPr="00AE4ED4">
              <w:rPr>
                <w:rFonts w:ascii="Times New Roman" w:eastAsia="Times New Roman" w:hAnsi="Times New Roman" w:cs="Times New Roman"/>
                <w:spacing w:val="-3"/>
              </w:rPr>
              <w:t>«____»______________ 201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8</w:t>
            </w:r>
            <w:r w:rsidRPr="00AE4ED4">
              <w:rPr>
                <w:rFonts w:ascii="Times New Roman" w:eastAsia="Times New Roman" w:hAnsi="Times New Roman" w:cs="Times New Roman"/>
                <w:spacing w:val="-3"/>
              </w:rPr>
              <w:t xml:space="preserve"> г.</w:t>
            </w:r>
          </w:p>
        </w:tc>
        <w:tc>
          <w:tcPr>
            <w:tcW w:w="3427" w:type="dxa"/>
          </w:tcPr>
          <w:p w:rsidR="001F6068" w:rsidRPr="00AE4ED4" w:rsidRDefault="001F6068" w:rsidP="007D73A3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spacing w:val="-3"/>
              </w:rPr>
            </w:pPr>
            <w:r w:rsidRPr="00AE4ED4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Рассмотрено </w:t>
            </w:r>
          </w:p>
          <w:p w:rsidR="001F6068" w:rsidRPr="00AE4ED4" w:rsidRDefault="001F6068" w:rsidP="007D73A3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spacing w:val="-3"/>
              </w:rPr>
            </w:pPr>
          </w:p>
          <w:p w:rsidR="001F6068" w:rsidRPr="00AE4ED4" w:rsidRDefault="001F6068" w:rsidP="007D73A3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AE4ED4">
              <w:rPr>
                <w:rFonts w:ascii="Times New Roman" w:eastAsia="Times New Roman" w:hAnsi="Times New Roman" w:cs="Times New Roman"/>
                <w:spacing w:val="-3"/>
              </w:rPr>
              <w:t>на заседании МО</w:t>
            </w:r>
          </w:p>
          <w:p w:rsidR="001F6068" w:rsidRPr="00AE4ED4" w:rsidRDefault="001F6068" w:rsidP="007D73A3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AE4ED4">
              <w:rPr>
                <w:rFonts w:ascii="Times New Roman" w:eastAsia="Times New Roman" w:hAnsi="Times New Roman" w:cs="Times New Roman"/>
                <w:spacing w:val="-3"/>
              </w:rPr>
              <w:t xml:space="preserve">Протокол  № ___ </w:t>
            </w:r>
          </w:p>
          <w:p w:rsidR="001F6068" w:rsidRPr="00AE4ED4" w:rsidRDefault="001F6068" w:rsidP="007D73A3">
            <w:pPr>
              <w:rPr>
                <w:rFonts w:ascii="Times New Roman" w:hAnsi="Times New Roman" w:cs="Times New Roman"/>
              </w:rPr>
            </w:pPr>
            <w:r w:rsidRPr="00AE4ED4">
              <w:rPr>
                <w:rFonts w:ascii="Times New Roman" w:eastAsia="Times New Roman" w:hAnsi="Times New Roman" w:cs="Times New Roman"/>
                <w:spacing w:val="-3"/>
              </w:rPr>
              <w:t>от  «___»____________201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8</w:t>
            </w:r>
            <w:r w:rsidRPr="00AE4ED4">
              <w:rPr>
                <w:rFonts w:ascii="Times New Roman" w:eastAsia="Times New Roman" w:hAnsi="Times New Roman" w:cs="Times New Roman"/>
                <w:spacing w:val="-3"/>
              </w:rPr>
              <w:t xml:space="preserve"> г.</w:t>
            </w:r>
          </w:p>
        </w:tc>
      </w:tr>
    </w:tbl>
    <w:p w:rsidR="001F6068" w:rsidRPr="00AE4ED4" w:rsidRDefault="001F6068" w:rsidP="001F6068">
      <w:pPr>
        <w:rPr>
          <w:rFonts w:ascii="Times New Roman" w:hAnsi="Times New Roman" w:cs="Times New Roman"/>
        </w:rPr>
      </w:pPr>
    </w:p>
    <w:p w:rsidR="001F6068" w:rsidRPr="00AE4ED4" w:rsidRDefault="001F6068" w:rsidP="001F6068">
      <w:pPr>
        <w:rPr>
          <w:rFonts w:ascii="Times New Roman" w:hAnsi="Times New Roman" w:cs="Times New Roman"/>
        </w:rPr>
      </w:pPr>
    </w:p>
    <w:p w:rsidR="001F6068" w:rsidRPr="00AE4ED4" w:rsidRDefault="001F6068" w:rsidP="001F6068">
      <w:pPr>
        <w:rPr>
          <w:rFonts w:ascii="Times New Roman" w:hAnsi="Times New Roman" w:cs="Times New Roman"/>
        </w:rPr>
      </w:pPr>
    </w:p>
    <w:p w:rsidR="001F6068" w:rsidRPr="00AE4ED4" w:rsidRDefault="001F6068" w:rsidP="001F6068">
      <w:pPr>
        <w:rPr>
          <w:rFonts w:ascii="Times New Roman" w:hAnsi="Times New Roman" w:cs="Times New Roman"/>
        </w:rPr>
      </w:pPr>
    </w:p>
    <w:p w:rsidR="001F6068" w:rsidRPr="00AE4ED4" w:rsidRDefault="001F6068" w:rsidP="001F6068">
      <w:pPr>
        <w:rPr>
          <w:rFonts w:ascii="Times New Roman" w:hAnsi="Times New Roman" w:cs="Times New Roman"/>
        </w:rPr>
      </w:pPr>
    </w:p>
    <w:p w:rsidR="001F6068" w:rsidRPr="00AE4ED4" w:rsidRDefault="001F6068" w:rsidP="001F6068">
      <w:pPr>
        <w:rPr>
          <w:rFonts w:ascii="Times New Roman" w:hAnsi="Times New Roman" w:cs="Times New Roman"/>
        </w:rPr>
      </w:pPr>
    </w:p>
    <w:p w:rsidR="001F6068" w:rsidRPr="00AE4ED4" w:rsidRDefault="001F6068" w:rsidP="001F606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4ED4">
        <w:rPr>
          <w:rFonts w:ascii="Times New Roman" w:eastAsia="Times New Roman" w:hAnsi="Times New Roman" w:cs="Times New Roman"/>
          <w:b/>
          <w:sz w:val="40"/>
          <w:szCs w:val="40"/>
        </w:rPr>
        <w:t>РАБОЧАЯ ПРОГРАММА</w:t>
      </w:r>
    </w:p>
    <w:p w:rsidR="001F6068" w:rsidRPr="00AE4ED4" w:rsidRDefault="001F6068" w:rsidP="001F6068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F6068" w:rsidRPr="00AE4ED4" w:rsidRDefault="001F6068" w:rsidP="001F6068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F6068" w:rsidRPr="00AE4ED4" w:rsidRDefault="001F6068" w:rsidP="001F6068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E4ED4">
        <w:rPr>
          <w:rFonts w:ascii="Times New Roman" w:eastAsia="Times New Roman" w:hAnsi="Times New Roman" w:cs="Times New Roman"/>
          <w:sz w:val="28"/>
          <w:szCs w:val="28"/>
        </w:rPr>
        <w:t xml:space="preserve">ПО   </w:t>
      </w:r>
      <w:r w:rsidRPr="00AE4ED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</w:t>
      </w:r>
      <w:r w:rsidRPr="00AE4ED4">
        <w:rPr>
          <w:rFonts w:ascii="Times New Roman" w:hAnsi="Times New Roman" w:cs="Times New Roman"/>
          <w:b/>
          <w:sz w:val="28"/>
          <w:szCs w:val="28"/>
          <w:u w:val="single"/>
        </w:rPr>
        <w:t>НЕМЕЦКОМУ ЯЗЫКУ</w:t>
      </w:r>
      <w:r w:rsidRPr="00AE4ED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</w:t>
      </w:r>
      <w:proofErr w:type="gramStart"/>
      <w:r w:rsidRPr="00AE4ED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AE4ED4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  <w:proofErr w:type="gramEnd"/>
    </w:p>
    <w:p w:rsidR="001F6068" w:rsidRPr="00AE4ED4" w:rsidRDefault="001F6068" w:rsidP="001F6068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4ED4">
        <w:rPr>
          <w:rFonts w:ascii="Times New Roman" w:eastAsia="Times New Roman" w:hAnsi="Times New Roman" w:cs="Times New Roman"/>
          <w:sz w:val="28"/>
          <w:szCs w:val="28"/>
        </w:rPr>
        <w:t>ДЛЯ       «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E4ED4">
        <w:rPr>
          <w:rFonts w:ascii="Times New Roman" w:eastAsia="Times New Roman" w:hAnsi="Times New Roman" w:cs="Times New Roman"/>
          <w:sz w:val="28"/>
          <w:szCs w:val="28"/>
        </w:rPr>
        <w:t>»   КЛАССА</w:t>
      </w:r>
    </w:p>
    <w:p w:rsidR="001F6068" w:rsidRPr="00AE4ED4" w:rsidRDefault="001F6068" w:rsidP="001F6068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4ED4">
        <w:rPr>
          <w:rFonts w:ascii="Times New Roman" w:eastAsia="Times New Roman" w:hAnsi="Times New Roman" w:cs="Times New Roman"/>
          <w:sz w:val="28"/>
          <w:szCs w:val="28"/>
        </w:rPr>
        <w:t>НА  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E4ED4"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E4ED4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1F6068" w:rsidRPr="00AE4ED4" w:rsidRDefault="001F6068" w:rsidP="001F6068">
      <w:pPr>
        <w:jc w:val="center"/>
        <w:rPr>
          <w:rFonts w:ascii="Times New Roman" w:hAnsi="Times New Roman" w:cs="Times New Roman"/>
        </w:rPr>
      </w:pPr>
    </w:p>
    <w:p w:rsidR="001F6068" w:rsidRPr="00AE4ED4" w:rsidRDefault="001F6068" w:rsidP="001F6068">
      <w:pPr>
        <w:jc w:val="center"/>
        <w:rPr>
          <w:rFonts w:ascii="Times New Roman" w:hAnsi="Times New Roman" w:cs="Times New Roman"/>
        </w:rPr>
      </w:pPr>
    </w:p>
    <w:p w:rsidR="001F6068" w:rsidRPr="00AE4ED4" w:rsidRDefault="001F6068" w:rsidP="001F6068">
      <w:pPr>
        <w:jc w:val="center"/>
        <w:rPr>
          <w:rFonts w:ascii="Times New Roman" w:hAnsi="Times New Roman" w:cs="Times New Roman"/>
        </w:rPr>
      </w:pPr>
    </w:p>
    <w:p w:rsidR="001F6068" w:rsidRPr="00AE4ED4" w:rsidRDefault="001F6068" w:rsidP="001F6068">
      <w:pPr>
        <w:jc w:val="center"/>
        <w:rPr>
          <w:rFonts w:ascii="Times New Roman" w:hAnsi="Times New Roman" w:cs="Times New Roman"/>
        </w:rPr>
      </w:pPr>
    </w:p>
    <w:p w:rsidR="001F6068" w:rsidRPr="00AE4ED4" w:rsidRDefault="001F6068" w:rsidP="001F6068">
      <w:pPr>
        <w:jc w:val="center"/>
        <w:rPr>
          <w:rFonts w:ascii="Times New Roman" w:hAnsi="Times New Roman" w:cs="Times New Roman"/>
        </w:rPr>
      </w:pPr>
    </w:p>
    <w:p w:rsidR="001F6068" w:rsidRPr="00AE4ED4" w:rsidRDefault="001F6068" w:rsidP="001F6068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ED4">
        <w:rPr>
          <w:rFonts w:ascii="Times New Roman" w:eastAsia="Times New Roman" w:hAnsi="Times New Roman" w:cs="Times New Roman"/>
          <w:sz w:val="24"/>
          <w:szCs w:val="24"/>
        </w:rPr>
        <w:t xml:space="preserve">УЧИТЕЛЬ </w:t>
      </w:r>
    </w:p>
    <w:p w:rsidR="001F6068" w:rsidRPr="00AE4ED4" w:rsidRDefault="001F6068" w:rsidP="001F6068">
      <w:pPr>
        <w:spacing w:line="240" w:lineRule="atLeast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E4E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__________   </w:t>
      </w:r>
      <w:r w:rsidRPr="00AE4ED4">
        <w:rPr>
          <w:rFonts w:ascii="Times New Roman" w:hAnsi="Times New Roman" w:cs="Times New Roman"/>
          <w:b/>
          <w:sz w:val="24"/>
          <w:szCs w:val="24"/>
          <w:u w:val="single"/>
        </w:rPr>
        <w:t xml:space="preserve">Л.П. </w:t>
      </w:r>
      <w:proofErr w:type="spellStart"/>
      <w:r w:rsidRPr="00AE4ED4">
        <w:rPr>
          <w:rFonts w:ascii="Times New Roman" w:hAnsi="Times New Roman" w:cs="Times New Roman"/>
          <w:b/>
          <w:sz w:val="24"/>
          <w:szCs w:val="24"/>
          <w:u w:val="single"/>
        </w:rPr>
        <w:t>Шильцова</w:t>
      </w:r>
      <w:proofErr w:type="spellEnd"/>
      <w:r w:rsidRPr="00AE4E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____________ </w:t>
      </w:r>
    </w:p>
    <w:p w:rsidR="001F6068" w:rsidRPr="00AE4ED4" w:rsidRDefault="001F6068" w:rsidP="001F6068">
      <w:pPr>
        <w:shd w:val="clear" w:color="auto" w:fill="FFFFFF"/>
        <w:ind w:right="7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E4ED4">
        <w:rPr>
          <w:rFonts w:ascii="Times New Roman" w:eastAsia="Times New Roman" w:hAnsi="Times New Roman" w:cs="Times New Roman"/>
          <w:sz w:val="16"/>
          <w:szCs w:val="16"/>
        </w:rPr>
        <w:t>ФИО     УЧИТЕЛЯ</w:t>
      </w:r>
    </w:p>
    <w:p w:rsidR="001F6068" w:rsidRPr="00AE4ED4" w:rsidRDefault="001F6068" w:rsidP="001F6068">
      <w:pPr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4ED4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1F6068" w:rsidRPr="00AE4ED4" w:rsidRDefault="001F6068" w:rsidP="001F6068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ED4">
        <w:rPr>
          <w:rFonts w:ascii="Times New Roman" w:eastAsia="Times New Roman" w:hAnsi="Times New Roman" w:cs="Times New Roman"/>
          <w:sz w:val="24"/>
          <w:szCs w:val="24"/>
        </w:rPr>
        <w:t>«КЛЕНОВСКАЯ СШ»</w:t>
      </w:r>
    </w:p>
    <w:p w:rsidR="001F6068" w:rsidRPr="00AE4ED4" w:rsidRDefault="001F6068" w:rsidP="001F606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3164"/>
        <w:gridCol w:w="3191"/>
      </w:tblGrid>
      <w:tr w:rsidR="001F6068" w:rsidRPr="00AE4ED4" w:rsidTr="007D73A3">
        <w:tc>
          <w:tcPr>
            <w:tcW w:w="3426" w:type="dxa"/>
          </w:tcPr>
          <w:p w:rsidR="001F6068" w:rsidRPr="00AE4ED4" w:rsidRDefault="001F6068" w:rsidP="007D73A3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spacing w:val="-3"/>
              </w:rPr>
            </w:pPr>
            <w:r w:rsidRPr="00AE4ED4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Утверждаю  </w:t>
            </w:r>
          </w:p>
          <w:p w:rsidR="001F6068" w:rsidRPr="00AE4ED4" w:rsidRDefault="001F6068" w:rsidP="007D73A3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spacing w:val="-3"/>
              </w:rPr>
            </w:pPr>
          </w:p>
          <w:p w:rsidR="001F6068" w:rsidRPr="00AE4ED4" w:rsidRDefault="001F6068" w:rsidP="007D73A3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eastAsia="Times New Roman" w:hAnsi="Times New Roman" w:cs="Times New Roman"/>
                <w:spacing w:val="-3"/>
              </w:rPr>
            </w:pPr>
            <w:r w:rsidRPr="00AE4ED4">
              <w:rPr>
                <w:rFonts w:ascii="Times New Roman" w:eastAsia="Times New Roman" w:hAnsi="Times New Roman" w:cs="Times New Roman"/>
                <w:spacing w:val="-3"/>
              </w:rPr>
              <w:t xml:space="preserve">Директор </w:t>
            </w:r>
          </w:p>
          <w:p w:rsidR="001F6068" w:rsidRPr="00AE4ED4" w:rsidRDefault="001F6068" w:rsidP="007D73A3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eastAsia="Times New Roman" w:hAnsi="Times New Roman" w:cs="Times New Roman"/>
                <w:spacing w:val="-3"/>
              </w:rPr>
            </w:pPr>
            <w:r w:rsidRPr="00AE4ED4">
              <w:rPr>
                <w:rFonts w:ascii="Times New Roman" w:eastAsia="Times New Roman" w:hAnsi="Times New Roman" w:cs="Times New Roman"/>
                <w:spacing w:val="-3"/>
              </w:rPr>
              <w:t xml:space="preserve">МКОУ </w:t>
            </w:r>
            <w:proofErr w:type="spellStart"/>
            <w:r w:rsidRPr="00AE4ED4">
              <w:rPr>
                <w:rFonts w:ascii="Times New Roman" w:eastAsia="Times New Roman" w:hAnsi="Times New Roman" w:cs="Times New Roman"/>
                <w:spacing w:val="-3"/>
              </w:rPr>
              <w:t>Кленовская</w:t>
            </w:r>
            <w:proofErr w:type="spellEnd"/>
            <w:r w:rsidRPr="00AE4ED4">
              <w:rPr>
                <w:rFonts w:ascii="Times New Roman" w:eastAsia="Times New Roman" w:hAnsi="Times New Roman" w:cs="Times New Roman"/>
                <w:spacing w:val="-3"/>
              </w:rPr>
              <w:t xml:space="preserve"> СШ</w:t>
            </w:r>
          </w:p>
          <w:p w:rsidR="001F6068" w:rsidRPr="00AE4ED4" w:rsidRDefault="001F6068" w:rsidP="007D73A3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eastAsia="Times New Roman" w:hAnsi="Times New Roman" w:cs="Times New Roman"/>
                <w:spacing w:val="-3"/>
              </w:rPr>
            </w:pPr>
            <w:r w:rsidRPr="00AE4ED4">
              <w:rPr>
                <w:rFonts w:ascii="Times New Roman" w:eastAsia="Times New Roman" w:hAnsi="Times New Roman" w:cs="Times New Roman"/>
                <w:spacing w:val="-3"/>
              </w:rPr>
              <w:t xml:space="preserve">__________ И.В. </w:t>
            </w:r>
            <w:proofErr w:type="spellStart"/>
            <w:r w:rsidRPr="00AE4ED4">
              <w:rPr>
                <w:rFonts w:ascii="Times New Roman" w:eastAsia="Times New Roman" w:hAnsi="Times New Roman" w:cs="Times New Roman"/>
                <w:spacing w:val="-3"/>
              </w:rPr>
              <w:t>Проводина</w:t>
            </w:r>
            <w:proofErr w:type="spellEnd"/>
          </w:p>
          <w:p w:rsidR="001F6068" w:rsidRPr="00AE4ED4" w:rsidRDefault="001F6068" w:rsidP="007D73A3">
            <w:pPr>
              <w:tabs>
                <w:tab w:val="left" w:pos="3094"/>
                <w:tab w:val="left" w:pos="7130"/>
              </w:tabs>
              <w:spacing w:line="228" w:lineRule="exact"/>
              <w:ind w:left="-108" w:firstLine="142"/>
              <w:rPr>
                <w:rFonts w:ascii="Times New Roman" w:eastAsia="Times New Roman" w:hAnsi="Times New Roman" w:cs="Times New Roman"/>
                <w:spacing w:val="-3"/>
              </w:rPr>
            </w:pPr>
            <w:r w:rsidRPr="00AE4ED4">
              <w:rPr>
                <w:rFonts w:ascii="Times New Roman" w:eastAsia="Times New Roman" w:hAnsi="Times New Roman" w:cs="Times New Roman"/>
                <w:spacing w:val="-3"/>
              </w:rPr>
              <w:t>«___»______________201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8</w:t>
            </w:r>
            <w:r w:rsidRPr="00AE4ED4">
              <w:rPr>
                <w:rFonts w:ascii="Times New Roman" w:eastAsia="Times New Roman" w:hAnsi="Times New Roman" w:cs="Times New Roman"/>
                <w:spacing w:val="-3"/>
              </w:rPr>
              <w:t xml:space="preserve"> г.</w:t>
            </w:r>
          </w:p>
          <w:p w:rsidR="001F6068" w:rsidRPr="00AE4ED4" w:rsidRDefault="001F6068" w:rsidP="007D7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</w:tcPr>
          <w:p w:rsidR="001F6068" w:rsidRPr="00AE4ED4" w:rsidRDefault="001F6068" w:rsidP="007D73A3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spacing w:val="-3"/>
              </w:rPr>
            </w:pPr>
            <w:r w:rsidRPr="00AE4ED4">
              <w:rPr>
                <w:rFonts w:ascii="Times New Roman" w:eastAsia="Times New Roman" w:hAnsi="Times New Roman" w:cs="Times New Roman"/>
                <w:b/>
                <w:spacing w:val="-3"/>
              </w:rPr>
              <w:t>Согласовано</w:t>
            </w:r>
          </w:p>
          <w:p w:rsidR="001F6068" w:rsidRPr="00AE4ED4" w:rsidRDefault="001F6068" w:rsidP="007D73A3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spacing w:val="-3"/>
              </w:rPr>
            </w:pPr>
          </w:p>
          <w:p w:rsidR="001F6068" w:rsidRPr="00AE4ED4" w:rsidRDefault="001F6068" w:rsidP="007D73A3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AE4ED4">
              <w:rPr>
                <w:rFonts w:ascii="Times New Roman" w:eastAsia="Times New Roman" w:hAnsi="Times New Roman" w:cs="Times New Roman"/>
                <w:spacing w:val="-3"/>
              </w:rPr>
              <w:t>Зам. директора по УВР</w:t>
            </w:r>
          </w:p>
          <w:p w:rsidR="001F6068" w:rsidRPr="00AE4ED4" w:rsidRDefault="001F6068" w:rsidP="007D73A3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AE4ED4">
              <w:rPr>
                <w:rFonts w:ascii="Times New Roman" w:eastAsia="Times New Roman" w:hAnsi="Times New Roman" w:cs="Times New Roman"/>
                <w:spacing w:val="-3"/>
              </w:rPr>
              <w:t>_________ Н.В. Киселева</w:t>
            </w:r>
          </w:p>
          <w:p w:rsidR="001F6068" w:rsidRPr="00AE4ED4" w:rsidRDefault="001F6068" w:rsidP="007D73A3">
            <w:pPr>
              <w:rPr>
                <w:rFonts w:ascii="Times New Roman" w:hAnsi="Times New Roman" w:cs="Times New Roman"/>
              </w:rPr>
            </w:pPr>
            <w:r w:rsidRPr="00AE4ED4">
              <w:rPr>
                <w:rFonts w:ascii="Times New Roman" w:eastAsia="Times New Roman" w:hAnsi="Times New Roman" w:cs="Times New Roman"/>
                <w:spacing w:val="-3"/>
              </w:rPr>
              <w:t>«____»______________ 201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8</w:t>
            </w:r>
            <w:r w:rsidRPr="00AE4ED4">
              <w:rPr>
                <w:rFonts w:ascii="Times New Roman" w:eastAsia="Times New Roman" w:hAnsi="Times New Roman" w:cs="Times New Roman"/>
                <w:spacing w:val="-3"/>
              </w:rPr>
              <w:t xml:space="preserve"> г.</w:t>
            </w:r>
          </w:p>
        </w:tc>
        <w:tc>
          <w:tcPr>
            <w:tcW w:w="3427" w:type="dxa"/>
          </w:tcPr>
          <w:p w:rsidR="001F6068" w:rsidRPr="00AE4ED4" w:rsidRDefault="001F6068" w:rsidP="007D73A3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spacing w:val="-3"/>
              </w:rPr>
            </w:pPr>
            <w:r w:rsidRPr="00AE4ED4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Рассмотрено </w:t>
            </w:r>
          </w:p>
          <w:p w:rsidR="001F6068" w:rsidRPr="00AE4ED4" w:rsidRDefault="001F6068" w:rsidP="007D73A3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spacing w:val="-3"/>
              </w:rPr>
            </w:pPr>
          </w:p>
          <w:p w:rsidR="001F6068" w:rsidRPr="00AE4ED4" w:rsidRDefault="001F6068" w:rsidP="007D73A3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AE4ED4">
              <w:rPr>
                <w:rFonts w:ascii="Times New Roman" w:eastAsia="Times New Roman" w:hAnsi="Times New Roman" w:cs="Times New Roman"/>
                <w:spacing w:val="-3"/>
              </w:rPr>
              <w:t>на заседании МО</w:t>
            </w:r>
          </w:p>
          <w:p w:rsidR="001F6068" w:rsidRPr="00AE4ED4" w:rsidRDefault="001F6068" w:rsidP="007D73A3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AE4ED4">
              <w:rPr>
                <w:rFonts w:ascii="Times New Roman" w:eastAsia="Times New Roman" w:hAnsi="Times New Roman" w:cs="Times New Roman"/>
                <w:spacing w:val="-3"/>
              </w:rPr>
              <w:t xml:space="preserve">Протокол  № ___ </w:t>
            </w:r>
          </w:p>
          <w:p w:rsidR="001F6068" w:rsidRPr="00AE4ED4" w:rsidRDefault="001F6068" w:rsidP="007D73A3">
            <w:pPr>
              <w:rPr>
                <w:rFonts w:ascii="Times New Roman" w:hAnsi="Times New Roman" w:cs="Times New Roman"/>
              </w:rPr>
            </w:pPr>
            <w:r w:rsidRPr="00AE4ED4">
              <w:rPr>
                <w:rFonts w:ascii="Times New Roman" w:eastAsia="Times New Roman" w:hAnsi="Times New Roman" w:cs="Times New Roman"/>
                <w:spacing w:val="-3"/>
              </w:rPr>
              <w:t>от  «___»____________201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8</w:t>
            </w:r>
            <w:r w:rsidRPr="00AE4ED4">
              <w:rPr>
                <w:rFonts w:ascii="Times New Roman" w:eastAsia="Times New Roman" w:hAnsi="Times New Roman" w:cs="Times New Roman"/>
                <w:spacing w:val="-3"/>
              </w:rPr>
              <w:t xml:space="preserve"> г.</w:t>
            </w:r>
          </w:p>
        </w:tc>
      </w:tr>
    </w:tbl>
    <w:p w:rsidR="001F6068" w:rsidRPr="00AE4ED4" w:rsidRDefault="001F6068" w:rsidP="001F6068">
      <w:pPr>
        <w:jc w:val="center"/>
        <w:rPr>
          <w:rFonts w:ascii="Times New Roman" w:hAnsi="Times New Roman" w:cs="Times New Roman"/>
        </w:rPr>
      </w:pPr>
    </w:p>
    <w:p w:rsidR="001F6068" w:rsidRPr="00AE4ED4" w:rsidRDefault="001F6068" w:rsidP="001F6068">
      <w:pPr>
        <w:jc w:val="center"/>
        <w:rPr>
          <w:rFonts w:ascii="Times New Roman" w:hAnsi="Times New Roman" w:cs="Times New Roman"/>
        </w:rPr>
      </w:pPr>
    </w:p>
    <w:p w:rsidR="001F6068" w:rsidRPr="00AE4ED4" w:rsidRDefault="001F6068" w:rsidP="001F6068">
      <w:pPr>
        <w:jc w:val="center"/>
        <w:rPr>
          <w:rFonts w:ascii="Times New Roman" w:hAnsi="Times New Roman" w:cs="Times New Roman"/>
        </w:rPr>
      </w:pPr>
    </w:p>
    <w:p w:rsidR="001F6068" w:rsidRPr="00AE4ED4" w:rsidRDefault="001F6068" w:rsidP="001F6068">
      <w:pPr>
        <w:jc w:val="center"/>
        <w:rPr>
          <w:rFonts w:ascii="Times New Roman" w:hAnsi="Times New Roman" w:cs="Times New Roman"/>
        </w:rPr>
      </w:pPr>
    </w:p>
    <w:p w:rsidR="001F6068" w:rsidRPr="00AE4ED4" w:rsidRDefault="001F6068" w:rsidP="001F6068">
      <w:pPr>
        <w:jc w:val="center"/>
        <w:rPr>
          <w:rFonts w:ascii="Times New Roman" w:hAnsi="Times New Roman" w:cs="Times New Roman"/>
        </w:rPr>
      </w:pPr>
    </w:p>
    <w:p w:rsidR="001F6068" w:rsidRPr="00AE4ED4" w:rsidRDefault="001F6068" w:rsidP="001F6068">
      <w:pPr>
        <w:shd w:val="clear" w:color="auto" w:fill="FFFFFF"/>
        <w:ind w:right="7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E4ED4">
        <w:rPr>
          <w:rFonts w:ascii="Times New Roman" w:eastAsia="Times New Roman" w:hAnsi="Times New Roman" w:cs="Times New Roman"/>
          <w:b/>
          <w:sz w:val="40"/>
          <w:szCs w:val="40"/>
        </w:rPr>
        <w:t>Календарно - тематическое планирование</w:t>
      </w:r>
    </w:p>
    <w:p w:rsidR="001F6068" w:rsidRPr="00AE4ED4" w:rsidRDefault="001F6068" w:rsidP="001F6068">
      <w:pPr>
        <w:shd w:val="clear" w:color="auto" w:fill="FFFFFF"/>
        <w:ind w:right="7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F6068" w:rsidRPr="00AE4ED4" w:rsidRDefault="001F6068" w:rsidP="001F6068">
      <w:pPr>
        <w:shd w:val="clear" w:color="auto" w:fill="FFFFFF"/>
        <w:tabs>
          <w:tab w:val="left" w:leader="underscore" w:pos="3521"/>
        </w:tabs>
        <w:spacing w:before="310" w:line="257" w:lineRule="exact"/>
        <w:ind w:left="26"/>
        <w:rPr>
          <w:rFonts w:ascii="Times New Roman" w:eastAsia="Times New Roman" w:hAnsi="Times New Roman" w:cs="Times New Roman"/>
          <w:sz w:val="24"/>
          <w:szCs w:val="24"/>
        </w:rPr>
      </w:pPr>
      <w:r w:rsidRPr="00AE4E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Предмет     </w:t>
      </w:r>
      <w:r w:rsidRPr="00AE4ED4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НЕМЕЦКИЙ ЯЗЫК</w:t>
      </w:r>
    </w:p>
    <w:p w:rsidR="001F6068" w:rsidRPr="00AE4ED4" w:rsidRDefault="001F6068" w:rsidP="001F6068">
      <w:pPr>
        <w:shd w:val="clear" w:color="auto" w:fill="FFFFFF"/>
        <w:tabs>
          <w:tab w:val="left" w:leader="underscore" w:pos="3576"/>
        </w:tabs>
        <w:spacing w:line="257" w:lineRule="exact"/>
        <w:ind w:left="31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E4ED4">
        <w:rPr>
          <w:rFonts w:ascii="Times New Roman" w:eastAsia="Times New Roman" w:hAnsi="Times New Roman" w:cs="Times New Roman"/>
          <w:spacing w:val="-5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_____8</w:t>
      </w:r>
      <w:r w:rsidRPr="00AE4ED4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__</w:t>
      </w:r>
    </w:p>
    <w:p w:rsidR="001F6068" w:rsidRPr="00AE4ED4" w:rsidRDefault="001F6068" w:rsidP="001F6068">
      <w:pPr>
        <w:shd w:val="clear" w:color="auto" w:fill="FFFFFF"/>
        <w:tabs>
          <w:tab w:val="left" w:leader="underscore" w:pos="3566"/>
        </w:tabs>
        <w:spacing w:line="257" w:lineRule="exact"/>
        <w:ind w:left="26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E4E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Учитель:  </w:t>
      </w:r>
      <w:r w:rsidRPr="00AE4ED4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___</w:t>
      </w:r>
      <w:r w:rsidRPr="00AE4ED4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Л.П. </w:t>
      </w:r>
      <w:proofErr w:type="spellStart"/>
      <w:r w:rsidRPr="00AE4ED4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Шильцова</w:t>
      </w:r>
      <w:proofErr w:type="spellEnd"/>
      <w:r w:rsidRPr="00AE4ED4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__</w:t>
      </w:r>
    </w:p>
    <w:p w:rsidR="001F6068" w:rsidRPr="00AE4ED4" w:rsidRDefault="001F6068" w:rsidP="001F6068">
      <w:pPr>
        <w:shd w:val="clear" w:color="auto" w:fill="FFFFFF"/>
        <w:spacing w:line="257" w:lineRule="exact"/>
        <w:ind w:left="34"/>
        <w:rPr>
          <w:rFonts w:ascii="Times New Roman" w:eastAsia="Times New Roman" w:hAnsi="Times New Roman" w:cs="Times New Roman"/>
          <w:sz w:val="24"/>
          <w:szCs w:val="24"/>
        </w:rPr>
      </w:pPr>
      <w:r w:rsidRPr="00AE4ED4">
        <w:rPr>
          <w:rFonts w:ascii="Times New Roman" w:eastAsia="Times New Roman" w:hAnsi="Times New Roman" w:cs="Times New Roman"/>
          <w:sz w:val="24"/>
          <w:szCs w:val="24"/>
        </w:rPr>
        <w:t>Количество часов за год:</w:t>
      </w:r>
    </w:p>
    <w:p w:rsidR="001F6068" w:rsidRPr="00AE4ED4" w:rsidRDefault="001F6068" w:rsidP="001F6068">
      <w:pPr>
        <w:shd w:val="clear" w:color="auto" w:fill="FFFFFF"/>
        <w:tabs>
          <w:tab w:val="left" w:leader="underscore" w:pos="1130"/>
          <w:tab w:val="left" w:leader="underscore" w:pos="3046"/>
        </w:tabs>
        <w:spacing w:line="257" w:lineRule="exact"/>
        <w:ind w:left="38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AE4ED4">
        <w:rPr>
          <w:rFonts w:ascii="Times New Roman" w:eastAsia="Times New Roman" w:hAnsi="Times New Roman" w:cs="Times New Roman"/>
          <w:spacing w:val="-5"/>
          <w:sz w:val="24"/>
          <w:szCs w:val="24"/>
        </w:rPr>
        <w:t>Всего</w:t>
      </w:r>
      <w:r w:rsidRPr="00AE4ED4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>___</w:t>
      </w:r>
      <w:r w:rsidRPr="00AE4ED4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>102</w:t>
      </w:r>
      <w:r w:rsidRPr="00AE4ED4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>___</w:t>
      </w:r>
      <w:r w:rsidRPr="00AE4ED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E4ED4">
        <w:rPr>
          <w:rFonts w:ascii="Times New Roman" w:eastAsia="Times New Roman" w:hAnsi="Times New Roman" w:cs="Times New Roman"/>
          <w:spacing w:val="3"/>
          <w:sz w:val="24"/>
          <w:szCs w:val="24"/>
        </w:rPr>
        <w:t>час;     в неделю</w:t>
      </w:r>
      <w:r w:rsidRPr="00AE4ED4">
        <w:rPr>
          <w:rFonts w:ascii="Times New Roman" w:eastAsia="Times New Roman" w:hAnsi="Times New Roman" w:cs="Times New Roman"/>
          <w:spacing w:val="3"/>
          <w:sz w:val="24"/>
          <w:szCs w:val="24"/>
          <w:u w:val="single"/>
        </w:rPr>
        <w:t>__</w:t>
      </w:r>
      <w:r w:rsidRPr="00AE4ED4">
        <w:rPr>
          <w:rFonts w:ascii="Times New Roman" w:hAnsi="Times New Roman" w:cs="Times New Roman"/>
          <w:b/>
          <w:spacing w:val="3"/>
          <w:sz w:val="24"/>
          <w:szCs w:val="24"/>
          <w:u w:val="single"/>
        </w:rPr>
        <w:t>3</w:t>
      </w:r>
      <w:r w:rsidRPr="00AE4ED4">
        <w:rPr>
          <w:rFonts w:ascii="Times New Roman" w:eastAsia="Times New Roman" w:hAnsi="Times New Roman" w:cs="Times New Roman"/>
          <w:spacing w:val="3"/>
          <w:sz w:val="24"/>
          <w:szCs w:val="24"/>
          <w:u w:val="single"/>
        </w:rPr>
        <w:t>___</w:t>
      </w:r>
      <w:r w:rsidRPr="00AE4ED4">
        <w:rPr>
          <w:rFonts w:ascii="Times New Roman" w:eastAsia="Times New Roman" w:hAnsi="Times New Roman" w:cs="Times New Roman"/>
          <w:sz w:val="24"/>
          <w:szCs w:val="24"/>
        </w:rPr>
        <w:tab/>
      </w:r>
      <w:r w:rsidRPr="00AE4ED4">
        <w:rPr>
          <w:rFonts w:ascii="Times New Roman" w:eastAsia="Times New Roman" w:hAnsi="Times New Roman" w:cs="Times New Roman"/>
          <w:spacing w:val="-4"/>
          <w:sz w:val="24"/>
          <w:szCs w:val="24"/>
        </w:rPr>
        <w:t>час.</w:t>
      </w:r>
    </w:p>
    <w:p w:rsidR="001F6068" w:rsidRPr="00AE4ED4" w:rsidRDefault="001F6068" w:rsidP="001F6068">
      <w:pPr>
        <w:shd w:val="clear" w:color="auto" w:fill="FFFFFF"/>
        <w:tabs>
          <w:tab w:val="left" w:leader="underscore" w:pos="1968"/>
          <w:tab w:val="left" w:leader="underscore" w:pos="3425"/>
        </w:tabs>
        <w:spacing w:line="257" w:lineRule="exact"/>
        <w:ind w:left="3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E4ED4">
        <w:rPr>
          <w:rFonts w:ascii="Times New Roman" w:eastAsia="Times New Roman" w:hAnsi="Times New Roman" w:cs="Times New Roman"/>
          <w:spacing w:val="-2"/>
          <w:sz w:val="24"/>
          <w:szCs w:val="24"/>
        </w:rPr>
        <w:t>Плановых к/р.</w:t>
      </w:r>
      <w:r w:rsidRPr="00AE4ED4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__</w:t>
      </w:r>
      <w:r w:rsidRPr="00AE4ED4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4</w:t>
      </w:r>
      <w:r w:rsidRPr="00AE4ED4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__</w:t>
      </w:r>
    </w:p>
    <w:p w:rsidR="001F6068" w:rsidRPr="00AE4ED4" w:rsidRDefault="001F6068" w:rsidP="001F6068">
      <w:pPr>
        <w:shd w:val="clear" w:color="auto" w:fill="FFFFFF"/>
        <w:tabs>
          <w:tab w:val="left" w:leader="underscore" w:pos="1968"/>
          <w:tab w:val="left" w:leader="underscore" w:pos="3425"/>
        </w:tabs>
        <w:spacing w:line="257" w:lineRule="exact"/>
        <w:ind w:left="38"/>
        <w:rPr>
          <w:rFonts w:ascii="Times New Roman" w:eastAsia="Times New Roman" w:hAnsi="Times New Roman" w:cs="Times New Roman"/>
          <w:sz w:val="24"/>
          <w:szCs w:val="24"/>
        </w:rPr>
      </w:pPr>
    </w:p>
    <w:p w:rsidR="001F6068" w:rsidRPr="00AE4ED4" w:rsidRDefault="001F6068" w:rsidP="001F6068">
      <w:pPr>
        <w:shd w:val="clear" w:color="auto" w:fill="FFFFFF"/>
        <w:tabs>
          <w:tab w:val="left" w:leader="underscore" w:pos="4277"/>
        </w:tabs>
        <w:spacing w:line="257" w:lineRule="exact"/>
        <w:ind w:left="36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1F6068" w:rsidRPr="00AE4ED4" w:rsidRDefault="001F6068" w:rsidP="001F6068">
      <w:pPr>
        <w:shd w:val="clear" w:color="auto" w:fill="FFFFFF"/>
        <w:tabs>
          <w:tab w:val="left" w:leader="underscore" w:pos="4277"/>
        </w:tabs>
        <w:spacing w:line="257" w:lineRule="exact"/>
        <w:ind w:left="36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E4E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Планирование составлено на основе  </w:t>
      </w:r>
      <w:r w:rsidRPr="00AE4ED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Примерной программы основного общего образования по </w:t>
      </w:r>
      <w:r w:rsidRPr="00AE4ED4">
        <w:rPr>
          <w:rFonts w:ascii="Times New Roman" w:hAnsi="Times New Roman" w:cs="Times New Roman"/>
          <w:b/>
          <w:spacing w:val="-1"/>
          <w:sz w:val="24"/>
          <w:szCs w:val="24"/>
        </w:rPr>
        <w:t>НЕМЕЦКОМУ ЯЗЫКУ</w:t>
      </w:r>
      <w:r w:rsidRPr="00AE4ED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и в соответствии с федеральным компонентом государственного стандарта среднего общего образования</w:t>
      </w:r>
      <w:r w:rsidRPr="00AE4ED4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</w:p>
    <w:p w:rsidR="001F6068" w:rsidRPr="00AE4ED4" w:rsidRDefault="001F6068" w:rsidP="001F6068">
      <w:pPr>
        <w:shd w:val="clear" w:color="auto" w:fill="FFFFFF"/>
        <w:tabs>
          <w:tab w:val="left" w:leader="underscore" w:pos="4277"/>
        </w:tabs>
        <w:spacing w:line="257" w:lineRule="exact"/>
        <w:ind w:left="36"/>
        <w:rPr>
          <w:rFonts w:ascii="Times New Roman" w:eastAsia="Times New Roman" w:hAnsi="Times New Roman" w:cs="Times New Roman"/>
          <w:sz w:val="24"/>
          <w:szCs w:val="24"/>
        </w:rPr>
      </w:pPr>
    </w:p>
    <w:p w:rsidR="001F6068" w:rsidRPr="00AE4ED4" w:rsidRDefault="001F6068" w:rsidP="001F606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F6068" w:rsidRPr="00AE4ED4" w:rsidRDefault="001F6068" w:rsidP="001F606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4E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Учебник: </w:t>
      </w:r>
      <w:r w:rsidRPr="00AE4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ED4">
        <w:rPr>
          <w:rFonts w:ascii="Times New Roman" w:hAnsi="Times New Roman" w:cs="Times New Roman"/>
          <w:b/>
          <w:sz w:val="24"/>
          <w:szCs w:val="24"/>
        </w:rPr>
        <w:t>Бим И.Л., Немецкий язык: 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чебник для 8</w:t>
      </w:r>
      <w:r w:rsidRPr="00AE4ED4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классов общео</w:t>
      </w:r>
      <w:r w:rsidRPr="00AE4ED4">
        <w:rPr>
          <w:rFonts w:ascii="Times New Roman" w:hAnsi="Times New Roman" w:cs="Times New Roman"/>
          <w:b/>
          <w:sz w:val="24"/>
          <w:szCs w:val="24"/>
        </w:rPr>
        <w:t>бразовательных учреждений.  Издательство «Просвещение»</w:t>
      </w:r>
      <w:r w:rsidRPr="00AE4ED4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 w:rsidRPr="00AE4ED4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AE4ED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1F6068" w:rsidRPr="00AE4ED4" w:rsidRDefault="001F6068" w:rsidP="001F6068">
      <w:pPr>
        <w:shd w:val="clear" w:color="auto" w:fill="FFFFFF"/>
        <w:spacing w:before="2" w:line="257" w:lineRule="exact"/>
        <w:ind w:left="31"/>
        <w:rPr>
          <w:rFonts w:ascii="Times New Roman" w:eastAsia="Times New Roman" w:hAnsi="Times New Roman" w:cs="Times New Roman"/>
          <w:sz w:val="24"/>
          <w:szCs w:val="24"/>
        </w:rPr>
      </w:pPr>
    </w:p>
    <w:p w:rsidR="001F6068" w:rsidRPr="00AE4ED4" w:rsidRDefault="001F6068" w:rsidP="001F6068">
      <w:pPr>
        <w:shd w:val="clear" w:color="auto" w:fill="FFFFFF"/>
        <w:tabs>
          <w:tab w:val="left" w:leader="underscore" w:pos="4277"/>
        </w:tabs>
        <w:spacing w:before="2" w:line="257" w:lineRule="exact"/>
        <w:ind w:left="38"/>
        <w:rPr>
          <w:rFonts w:ascii="Times New Roman" w:eastAsia="Times New Roman" w:hAnsi="Times New Roman" w:cs="Times New Roman"/>
        </w:rPr>
      </w:pPr>
      <w:r w:rsidRPr="00AE4ED4">
        <w:rPr>
          <w:rFonts w:ascii="Times New Roman" w:eastAsia="Times New Roman" w:hAnsi="Times New Roman" w:cs="Times New Roman"/>
          <w:spacing w:val="-1"/>
          <w:sz w:val="24"/>
          <w:szCs w:val="24"/>
        </w:rPr>
        <w:t>Тематическое планирование составил</w:t>
      </w:r>
      <w:r w:rsidRPr="00AE4ED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4E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</w:t>
      </w:r>
      <w:r w:rsidRPr="00AE4ED4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___</w:t>
      </w:r>
      <w:r w:rsidRPr="00AE4ED4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AE4ED4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Л.П. </w:t>
      </w:r>
      <w:proofErr w:type="spellStart"/>
      <w:r w:rsidRPr="00AE4ED4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Шильцова</w:t>
      </w:r>
      <w:proofErr w:type="spellEnd"/>
      <w:r w:rsidRPr="00AE4ED4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___</w:t>
      </w:r>
    </w:p>
    <w:p w:rsidR="001F6068" w:rsidRDefault="001F6068" w:rsidP="001F6068">
      <w:pPr>
        <w:ind w:left="-709"/>
      </w:pPr>
    </w:p>
    <w:p w:rsidR="00362330" w:rsidRDefault="00362330" w:rsidP="001F6068">
      <w:pPr>
        <w:ind w:left="-709"/>
      </w:pPr>
    </w:p>
    <w:p w:rsidR="00362330" w:rsidRDefault="00362330" w:rsidP="0036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Рабочая программа по немецкому языку для 8 класса разработана в соответствии с</w:t>
      </w:r>
    </w:p>
    <w:p w:rsidR="00362330" w:rsidRDefault="00362330" w:rsidP="003623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федеральным Законом «Об образовании в Российской Федерации» № 273 от 29.12.2012 г.,</w:t>
      </w:r>
    </w:p>
    <w:p w:rsidR="00362330" w:rsidRDefault="00362330" w:rsidP="003623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- приказом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образования», </w:t>
      </w:r>
    </w:p>
    <w:p w:rsidR="00362330" w:rsidRDefault="00362330" w:rsidP="003623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приказом 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HiddenHorzOCR" w:hAnsi="Times New Roman" w:cs="Times New Roman"/>
          <w:sz w:val="24"/>
          <w:szCs w:val="24"/>
        </w:rPr>
        <w:t xml:space="preserve"> России</w:t>
      </w:r>
      <w:r>
        <w:rPr>
          <w:rFonts w:ascii="Times New Roman" w:eastAsia="HiddenHorzOCR" w:hAnsi="Times New Roman" w:cs="Times New Roman"/>
          <w:bCs/>
          <w:sz w:val="24"/>
          <w:szCs w:val="24"/>
        </w:rPr>
        <w:t xml:space="preserve"> от 29 декабря 2014 г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. </w:t>
      </w:r>
      <w:r>
        <w:rPr>
          <w:rFonts w:ascii="Times New Roman" w:eastAsia="HiddenHorzOCR" w:hAnsi="Times New Roman" w:cs="Times New Roman"/>
          <w:bCs/>
          <w:sz w:val="24"/>
          <w:szCs w:val="24"/>
        </w:rPr>
        <w:t>№1644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от17.12.2010 г. № 1897», </w:t>
      </w:r>
    </w:p>
    <w:p w:rsidR="00362330" w:rsidRDefault="00362330" w:rsidP="003623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приказом 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HiddenHorzOCR" w:hAnsi="Times New Roman" w:cs="Times New Roman"/>
          <w:sz w:val="24"/>
          <w:szCs w:val="24"/>
        </w:rPr>
        <w:t xml:space="preserve"> России</w:t>
      </w:r>
      <w:r>
        <w:rPr>
          <w:rFonts w:ascii="Times New Roman" w:eastAsia="HiddenHorzOCR" w:hAnsi="Times New Roman" w:cs="Times New Roman"/>
          <w:bCs/>
          <w:sz w:val="24"/>
          <w:szCs w:val="24"/>
        </w:rPr>
        <w:t xml:space="preserve"> от 31 декабря 2015 г. № 1577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от17.12.2010 г. № 1897», </w:t>
      </w:r>
    </w:p>
    <w:p w:rsidR="00362330" w:rsidRDefault="00362330" w:rsidP="003623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федеральным государственным образовательным стандартом основного общего образования;</w:t>
      </w:r>
    </w:p>
    <w:p w:rsidR="00362330" w:rsidRDefault="00362330" w:rsidP="003623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учебным планом МКОУ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Кленовская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СШ»;</w:t>
      </w:r>
    </w:p>
    <w:p w:rsidR="00362330" w:rsidRDefault="00362330" w:rsidP="003623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основе требований к результатам освоения основной образовательной программы основного общего образования, примерной программы основного общего образования, Немецкий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язык.—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М.: Просвещение, </w:t>
      </w:r>
      <w:r w:rsidRPr="00362330">
        <w:rPr>
          <w:rFonts w:ascii="Times New Roman" w:eastAsia="Calibri" w:hAnsi="Times New Roman" w:cs="Times New Roman"/>
          <w:color w:val="FF0000"/>
          <w:sz w:val="24"/>
          <w:szCs w:val="24"/>
        </w:rPr>
        <w:t>2009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И.Л.Бим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«Программы общеобразовательных учреждений. Немецкий язык. 5-9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классы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учетом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организациях». </w:t>
      </w:r>
    </w:p>
    <w:p w:rsidR="00362330" w:rsidRDefault="00362330" w:rsidP="0036233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62330" w:rsidRDefault="00362330" w:rsidP="0036233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места учебного предмета в учебном плане</w:t>
      </w:r>
    </w:p>
    <w:p w:rsidR="00362330" w:rsidRDefault="00362330" w:rsidP="0036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учебная программа по немецкому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языку  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8 класса составлена из расчета часов, указанных в учебном плане МКОУ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СШ». Предмет «Немецкий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язык»  изучается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объеме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102 часов учебного плана  при нагрузке 3 часа в неделю.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Планируемые результаты освоения учебного предмета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универсальные учебные действия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когнитивного компонента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будут сформированы: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традиций;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знание положений Конституции РФ, основных прав и обязанностей гражданина, ориентация в правовом пространстве государственно-общественных отношений;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знание о своей этнической принадлежности, освоение национальных ценностей, традиций, культуры, знание о народах и этнических группах России;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освоение общекультурного наследия России и общемирового культурного наследия;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ориентация в системе моральных норм и ценностей и 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иерархизация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понимание конвенционального характера морали;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технологий; правил поведения в чрезвычайных ситуациях.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ценностного и эмоционального компонентов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будут сформированы: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гражданский патриотизм, любовь к Родине, чувство гордости за свою страну;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уважение к истории, культурным и историческим памятникам;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эмоционально положительное принятие своей этнической идентичности;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уважение к другим народам России и мира и принятие их, межэтническая толерантность, готовность к равноправному сотрудничеству;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уважение к личности и её достоинству, доброжелательное отношение к окружающим, нетерпимость к любым видам насилия и готовность противостоять им;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уважение к ценностям семьи, любовь к природе, признание ценности здоровья, своего и других людей, оптимизм в восприятии мира;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потребность в самовыражении и самореализации, социальном признании;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позитивная моральная самооценка и моральные чувства — чувство гордости при следовании моральным нормам, переживание стыда и вины при их нарушении.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(поведенческого) компонента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будут сформированы: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готовность и способность к выполнению норм и требований школьной жизни, прав и обязанностей ученика;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умение вести диалог на основе равноправных отношений и взаимного уважения и принятия; умение конструктивно разрешать конфликты;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готовность и способность к выполнению моральных норм в отношении взрослых и сверстников в школе, дома, 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видах деятельности;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потребность в участии в общественной жизни ближайшего социального окружения, общественно полезной деятельности;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умение строить жизненные планы с учётом конкретных социально-исторических, политических и экономических условий;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устойчивый познавательный интерес и становление смыслообразующей функции познавательного мотива;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готовность к выбору профильного образования.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Ученик 8 класса получит возможность для формирования: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выраженной устойчивой учебно-познавательной мотивации и интереса к учению;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готовности к самообразованию и самовоспитанию;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адекватной позитивной самооценки и Я-концепции;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компетентности в реализации основ гражданской идентичности в поступках и деятельности;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эмпатии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результаты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Регулятивные универсальные учебные действия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Ученик 8 класса научится: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целеполаганию, включая постановку новых целей, преобразование практической задачи в познавательную;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самостоятельно анализировать условия достижения цели на основе учёта выделенных учителем ориентиров действия в новом учебном материале;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планировать пути достижения целей;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устанавливать целевые приоритеты;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уметь самостоятельно контролировать своё время и управлять им;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принимать решения в проблемной ситуации на основе переговоров;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осуществлять констатирующий и предвосхищающий контроль по результату и по способу действия; актуальный контроль на уровне произвольного внимания;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основам прогнозирования как предвидения будущих событий и развития процесса.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Ученик 8 класса получит возможность научиться: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самостоятельно ставить новые учебные цели и задачи;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выделять альтернативные способы достижения цели и выбирать наиболее эффективный способ;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основам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осуществлять познавательную рефлексию в отношении действий по решению учебных и познавательных задач;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адекватно оценивать объективную трудность как меру фактического или предполагаемого расхода ресурсов на решение задачи;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адекватно оценивать свои возможности достижения цели определённой сложности в различных сферах самостоятельной деятельности;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основам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эмоциональных состояний;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прилагать волевые усилия и преодолевать трудности и препятствия на пути достижения целей.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Коммуникативные универсальные учебные действия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Ученик 8 класса научится: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учитывать разные мнения и стремиться к координации различных позиций в сотрудничестве;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устанавливать и сравнивать разные точки зрения, прежде чем принимать решения и делать выбор;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аргументировать свою точку зрения, спорить и отстаивать свою позицию не враждебным для оппонентов образом;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задавать вопросы, необходимые для организации собственной деятельности и сотрудничества с партнёром;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осуществлять взаимный контроль и оказывать в сотрудничестве необходимую взаимопомощь;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адекватно использовать речь для планирования и регуляции своей деятельности;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осуществлять контроль, коррекцию, оценку действий партнёра, уметь убеждать;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основам коммуникативной рефлексии;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использовать адекватные языковые средства для отображения своих чувств, мыслей, мотивов и потребностей;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отображать в речи (описание, объяснение) содержание совершаемых действий как в форме громкой социализированной речи, так и в форме внутренней речи.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Ученик 8 класса получит возможность научиться: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учитывать и координировать отличные от собственной позиции других людей в сотрудничестве;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учитывать разные мнения и интересы и обосновывать собственную позицию;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понимать относительность мнений и подходов к решению проблемы;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брать на себя инициативу в организации совместного действия (деловое лидерство);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оказывать поддержку и содействие тем, от кого зависит достижение цели в совместной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осуществлять коммуникативную рефлексию как осознание оснований собственных действий и действий партнёра;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совместной деятельности чётко формулировать цели группы и позволять её участникам проявлять собственную энергию для достижения этих целей.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Познавательные универсальные учебные действия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Ученик 8 класса научится: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основам реализации проектно-исследовательской деятельности;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проводить наблюдение и эксперимент под руководством учителя;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осуществлять расширенный поиск информации с использованием ресурсов библиотек и Интернета;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создавать и преобразовывать модели и схемы для решения задач;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осуществлять выбор наиболее эффективных способов решения задач в зависимости от конкретных условий;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давать определение понятиям;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устанавливать причинно-следственные связи;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осуществлять логическую операцию установления родовидовых отношений, ограничение понятия;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осуществлять сравнение,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сериацию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строить классификацию на основе дихотомического деления (на основе отрицания);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строить логическое рассуждение, включающее установление причинно-следственных связей;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объяснять явления, процессы, связи и отношения, выявляемые в ходе исследования;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основам ознакомительного, изучающего, усваивающего и поискового чтения;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структурировать тексты, включая умение выделять главное и второстепенное, главную идею текста, выстраивать последовательность описываемых событий;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Ученик 8 класса получит возможность научиться: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основам рефлексивного чтения;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ставить проблему, аргументировать её актуальность;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самостоятельно проводить исследование на основе применения методов наблюдения и эксперимента;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выдвигать гипотезы о связях и закономерностях событий, процессов, объектов; 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организовывать исследование с целью проверки гипотез; </w:t>
      </w:r>
    </w:p>
    <w:p w:rsidR="00362330" w:rsidRDefault="00362330" w:rsidP="00362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делать умозаключения (индуктивное и по аналогии) и выводы на основе аргументации.</w:t>
      </w: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2330" w:rsidRDefault="00362330" w:rsidP="00362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 результаты</w:t>
      </w:r>
    </w:p>
    <w:p w:rsidR="00362330" w:rsidRDefault="00362330" w:rsidP="0036233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2330" w:rsidRDefault="00362330" w:rsidP="00362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Говорение. Диалогическая речь</w:t>
      </w:r>
    </w:p>
    <w:p w:rsidR="00362330" w:rsidRDefault="00362330" w:rsidP="003623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Ученик 8 класса научится: </w:t>
      </w:r>
    </w:p>
    <w:p w:rsidR="00362330" w:rsidRDefault="00362330" w:rsidP="00362330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362330" w:rsidRDefault="00362330" w:rsidP="00362330">
      <w:pPr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Ученик  8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класса получит возможность научиться:</w:t>
      </w:r>
    </w:p>
    <w:p w:rsidR="00362330" w:rsidRDefault="00362330" w:rsidP="0036233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братьи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давать интервью.</w:t>
      </w:r>
    </w:p>
    <w:p w:rsidR="00362330" w:rsidRDefault="00362330" w:rsidP="003623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2330" w:rsidRDefault="00362330" w:rsidP="003623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Говорение. Монологическая речь</w:t>
      </w:r>
    </w:p>
    <w:p w:rsidR="00362330" w:rsidRDefault="00362330" w:rsidP="003623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>Ученик 8 класса научится:</w:t>
      </w:r>
    </w:p>
    <w:p w:rsidR="00362330" w:rsidRDefault="00362330" w:rsidP="00362330">
      <w:pPr>
        <w:tabs>
          <w:tab w:val="left" w:pos="6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 рассказывать о себе, друзьях, школе, своих интересах, планах на будущее, стране изучаемого языка; о своём городе/селе, своей стране с опорой на зрительную наглядность и/или вербальные опоры (ключевые слова, план, вопросы);</w:t>
      </w:r>
    </w:p>
    <w:p w:rsidR="00362330" w:rsidRDefault="00362330" w:rsidP="00362330">
      <w:pPr>
        <w:tabs>
          <w:tab w:val="left" w:pos="65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 описывать события с опорой на зрительную наглядность и/или вербальные опоры (ключевые слова, план, вопросы);</w:t>
      </w:r>
    </w:p>
    <w:p w:rsidR="00362330" w:rsidRDefault="00362330" w:rsidP="00362330">
      <w:pPr>
        <w:tabs>
          <w:tab w:val="left" w:pos="6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 давать краткую характеристику реальных людей и литературных персонажей;</w:t>
      </w:r>
    </w:p>
    <w:p w:rsidR="00362330" w:rsidRDefault="00362330" w:rsidP="00362330">
      <w:pPr>
        <w:tabs>
          <w:tab w:val="left" w:pos="65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 передавать основное содержание прочитанного текста с опорой или без опоры на текст/ключевые слова/план/вопросы.</w:t>
      </w:r>
    </w:p>
    <w:p w:rsidR="00362330" w:rsidRDefault="00362330" w:rsidP="00362330">
      <w:pPr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Ученик  8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класса получит возможность научиться:</w:t>
      </w:r>
    </w:p>
    <w:p w:rsidR="00362330" w:rsidRDefault="00362330" w:rsidP="00362330">
      <w:pPr>
        <w:tabs>
          <w:tab w:val="left" w:pos="659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i/>
          <w:iCs/>
          <w:sz w:val="24"/>
          <w:szCs w:val="24"/>
        </w:rPr>
        <w:t>делать сообщение на заданную тему на основе прочитанного;</w:t>
      </w:r>
    </w:p>
    <w:p w:rsidR="00362330" w:rsidRDefault="00362330" w:rsidP="00362330">
      <w:pPr>
        <w:tabs>
          <w:tab w:val="left" w:pos="65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• </w:t>
      </w:r>
      <w:r>
        <w:rPr>
          <w:rFonts w:ascii="Times New Roman" w:hAnsi="Times New Roman"/>
          <w:i/>
          <w:iCs/>
          <w:sz w:val="24"/>
          <w:szCs w:val="24"/>
        </w:rPr>
        <w:t>комментировать факты из прочитанного/прослушанного текста, аргументировать своё отношение к прочитанному/прослушанному;</w:t>
      </w:r>
    </w:p>
    <w:p w:rsidR="00362330" w:rsidRDefault="00362330" w:rsidP="00362330">
      <w:pPr>
        <w:tabs>
          <w:tab w:val="left" w:pos="65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i/>
          <w:iCs/>
          <w:sz w:val="24"/>
          <w:szCs w:val="24"/>
        </w:rPr>
        <w:t>кратко высказываться на заданную тему в соответствии с предложенной ситуацией общения;</w:t>
      </w:r>
    </w:p>
    <w:p w:rsidR="00362330" w:rsidRDefault="00362330" w:rsidP="00362330">
      <w:pPr>
        <w:tabs>
          <w:tab w:val="left" w:pos="683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кратко излагать результаты выполненной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проектнойработы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362330" w:rsidRDefault="00362330" w:rsidP="00362330">
      <w:pPr>
        <w:tabs>
          <w:tab w:val="left" w:pos="683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362330" w:rsidRDefault="00362330" w:rsidP="00362330">
      <w:pPr>
        <w:tabs>
          <w:tab w:val="left" w:pos="683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iCs/>
          <w:sz w:val="24"/>
          <w:szCs w:val="24"/>
        </w:rPr>
        <w:t>Аудирование</w:t>
      </w:r>
      <w:proofErr w:type="spellEnd"/>
    </w:p>
    <w:p w:rsidR="00362330" w:rsidRDefault="00362330" w:rsidP="003623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Ученик 8 класса научится:</w:t>
      </w:r>
    </w:p>
    <w:p w:rsidR="00362330" w:rsidRDefault="00362330" w:rsidP="00362330">
      <w:pPr>
        <w:tabs>
          <w:tab w:val="left" w:pos="6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362330" w:rsidRDefault="00362330" w:rsidP="00362330">
      <w:pPr>
        <w:tabs>
          <w:tab w:val="left" w:pos="6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362330" w:rsidRDefault="00362330" w:rsidP="00362330">
      <w:pPr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Ученик 8 класса получит возможность научиться:</w:t>
      </w:r>
    </w:p>
    <w:p w:rsidR="00362330" w:rsidRDefault="00362330" w:rsidP="00362330">
      <w:pPr>
        <w:tabs>
          <w:tab w:val="left" w:pos="659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i/>
          <w:iCs/>
          <w:sz w:val="24"/>
          <w:szCs w:val="24"/>
        </w:rPr>
        <w:t xml:space="preserve">выделять основную мысль в воспринимаемом на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слухтексте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;</w:t>
      </w:r>
    </w:p>
    <w:p w:rsidR="00362330" w:rsidRDefault="00362330" w:rsidP="00362330">
      <w:pPr>
        <w:tabs>
          <w:tab w:val="left" w:pos="659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i/>
          <w:iCs/>
          <w:sz w:val="24"/>
          <w:szCs w:val="24"/>
        </w:rPr>
        <w:t xml:space="preserve">отделять в тексте, воспринимаемом на слух,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главныефакты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от второстепенных;</w:t>
      </w:r>
    </w:p>
    <w:p w:rsidR="00362330" w:rsidRDefault="00362330" w:rsidP="00362330">
      <w:pPr>
        <w:tabs>
          <w:tab w:val="left" w:pos="659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i/>
          <w:iCs/>
          <w:sz w:val="24"/>
          <w:szCs w:val="24"/>
        </w:rPr>
        <w:t xml:space="preserve">использовать контекстуальную или языковую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догадкупри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восприятии на слух текстов, содержащих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незнакомыеслова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;</w:t>
      </w:r>
    </w:p>
    <w:p w:rsidR="00362330" w:rsidRDefault="00362330" w:rsidP="00362330">
      <w:pPr>
        <w:tabs>
          <w:tab w:val="left" w:pos="659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i/>
          <w:iCs/>
          <w:sz w:val="24"/>
          <w:szCs w:val="24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362330" w:rsidRDefault="00362330" w:rsidP="00362330">
      <w:pPr>
        <w:tabs>
          <w:tab w:val="left" w:pos="659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362330" w:rsidRDefault="00362330" w:rsidP="00362330">
      <w:pPr>
        <w:tabs>
          <w:tab w:val="left" w:pos="659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Чтение</w:t>
      </w:r>
    </w:p>
    <w:p w:rsidR="00362330" w:rsidRDefault="00362330" w:rsidP="003623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Ученик 8 класса научится:</w:t>
      </w:r>
    </w:p>
    <w:p w:rsidR="00362330" w:rsidRDefault="00362330" w:rsidP="00362330">
      <w:pPr>
        <w:tabs>
          <w:tab w:val="left" w:pos="6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362330" w:rsidRDefault="00362330" w:rsidP="00362330">
      <w:pPr>
        <w:tabs>
          <w:tab w:val="left" w:pos="10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362330" w:rsidRDefault="00362330" w:rsidP="00362330">
      <w:pPr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Ученик 8 класса получит возможность научиться:</w:t>
      </w:r>
    </w:p>
    <w:p w:rsidR="00362330" w:rsidRDefault="00362330" w:rsidP="00362330">
      <w:pPr>
        <w:tabs>
          <w:tab w:val="left" w:pos="108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i/>
          <w:iCs/>
          <w:sz w:val="24"/>
          <w:szCs w:val="24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362330" w:rsidRDefault="00362330" w:rsidP="00362330">
      <w:pPr>
        <w:tabs>
          <w:tab w:val="left" w:pos="109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i/>
          <w:iCs/>
          <w:sz w:val="24"/>
          <w:szCs w:val="24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362330" w:rsidRDefault="00362330" w:rsidP="00362330">
      <w:pPr>
        <w:tabs>
          <w:tab w:val="left" w:pos="108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i/>
          <w:iCs/>
          <w:sz w:val="24"/>
          <w:szCs w:val="24"/>
        </w:rPr>
        <w:t>игнорировать в процессе чтения незнакомые слова, не мешающие понимать основное содержание текста;</w:t>
      </w:r>
    </w:p>
    <w:p w:rsidR="00362330" w:rsidRDefault="00362330" w:rsidP="00362330">
      <w:pPr>
        <w:tabs>
          <w:tab w:val="left" w:pos="107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i/>
          <w:iCs/>
          <w:sz w:val="24"/>
          <w:szCs w:val="24"/>
        </w:rPr>
        <w:t>пользоваться сносками и лингвострановедческим справочником.</w:t>
      </w:r>
    </w:p>
    <w:p w:rsidR="00362330" w:rsidRDefault="00362330" w:rsidP="00362330">
      <w:pPr>
        <w:tabs>
          <w:tab w:val="left" w:pos="1074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362330" w:rsidRDefault="00362330" w:rsidP="00362330">
      <w:pPr>
        <w:tabs>
          <w:tab w:val="left" w:pos="1074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Письменная речь</w:t>
      </w:r>
    </w:p>
    <w:p w:rsidR="00362330" w:rsidRDefault="00362330" w:rsidP="003623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Ученик 8 класса научится:</w:t>
      </w:r>
    </w:p>
    <w:p w:rsidR="00362330" w:rsidRDefault="00362330" w:rsidP="00362330">
      <w:pPr>
        <w:tabs>
          <w:tab w:val="left" w:pos="10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 заполнять анкеты и формуляры в соответствии с нормами, принятыми в стране изучаемого языка;</w:t>
      </w:r>
    </w:p>
    <w:p w:rsidR="00362330" w:rsidRDefault="00362330" w:rsidP="00362330">
      <w:pPr>
        <w:tabs>
          <w:tab w:val="left" w:pos="10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:rsidR="00362330" w:rsidRDefault="00362330" w:rsidP="00362330">
      <w:pPr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Ученик 8 класса получит возможность научиться:</w:t>
      </w:r>
    </w:p>
    <w:p w:rsidR="00362330" w:rsidRDefault="00362330" w:rsidP="00362330">
      <w:pPr>
        <w:tabs>
          <w:tab w:val="left" w:pos="108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i/>
          <w:iCs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362330" w:rsidRDefault="00362330" w:rsidP="00362330">
      <w:pPr>
        <w:tabs>
          <w:tab w:val="left" w:pos="107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i/>
          <w:iCs/>
          <w:sz w:val="24"/>
          <w:szCs w:val="24"/>
        </w:rPr>
        <w:t>составлять план/тезисы устного или письменного сообщения;</w:t>
      </w:r>
    </w:p>
    <w:p w:rsidR="00362330" w:rsidRDefault="00362330" w:rsidP="00362330">
      <w:pPr>
        <w:tabs>
          <w:tab w:val="left" w:pos="1079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i/>
          <w:iCs/>
          <w:sz w:val="24"/>
          <w:szCs w:val="24"/>
        </w:rPr>
        <w:t>кратко излагать в письменном виде результаты   деятельности;</w:t>
      </w:r>
    </w:p>
    <w:p w:rsidR="00362330" w:rsidRDefault="00362330" w:rsidP="00362330">
      <w:pPr>
        <w:tabs>
          <w:tab w:val="left" w:pos="1079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i/>
          <w:iCs/>
          <w:sz w:val="24"/>
          <w:szCs w:val="24"/>
        </w:rPr>
        <w:t>писать небольшие письменные высказывания с опорой на образец.</w:t>
      </w:r>
    </w:p>
    <w:p w:rsidR="00362330" w:rsidRDefault="00362330" w:rsidP="00362330">
      <w:pPr>
        <w:tabs>
          <w:tab w:val="left" w:pos="1079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362330" w:rsidRDefault="00362330" w:rsidP="00362330">
      <w:pPr>
        <w:tabs>
          <w:tab w:val="left" w:pos="1079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362330" w:rsidRDefault="00362330" w:rsidP="00362330">
      <w:pPr>
        <w:tabs>
          <w:tab w:val="left" w:pos="1079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362330" w:rsidRDefault="00362330" w:rsidP="00362330">
      <w:pPr>
        <w:tabs>
          <w:tab w:val="left" w:pos="1079"/>
        </w:tabs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lastRenderedPageBreak/>
        <w:t>Фонетическая сторона речи</w:t>
      </w:r>
    </w:p>
    <w:p w:rsidR="00362330" w:rsidRDefault="00362330" w:rsidP="003623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Ученик 8 класса научится:</w:t>
      </w:r>
    </w:p>
    <w:p w:rsidR="00362330" w:rsidRDefault="00362330" w:rsidP="00362330">
      <w:pPr>
        <w:tabs>
          <w:tab w:val="left" w:pos="10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 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362330" w:rsidRDefault="00362330" w:rsidP="00362330">
      <w:pPr>
        <w:tabs>
          <w:tab w:val="left" w:pos="10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 соблюдать правильное ударение в изученных словах;</w:t>
      </w:r>
    </w:p>
    <w:p w:rsidR="00362330" w:rsidRDefault="00362330" w:rsidP="00362330">
      <w:pPr>
        <w:tabs>
          <w:tab w:val="left" w:pos="10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 различать коммуникативные типы предложения по интонации;</w:t>
      </w:r>
    </w:p>
    <w:p w:rsidR="00362330" w:rsidRDefault="00362330" w:rsidP="00362330">
      <w:pPr>
        <w:tabs>
          <w:tab w:val="left" w:pos="10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362330" w:rsidRDefault="00362330" w:rsidP="00362330">
      <w:pPr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Ученик 8 класса получит возможность научиться:</w:t>
      </w:r>
    </w:p>
    <w:p w:rsidR="00362330" w:rsidRDefault="00362330" w:rsidP="00362330">
      <w:pPr>
        <w:tabs>
          <w:tab w:val="left" w:pos="639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i/>
          <w:iCs/>
          <w:sz w:val="24"/>
          <w:szCs w:val="24"/>
        </w:rPr>
        <w:t xml:space="preserve">выражать модальные значения, чувства и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эмоциис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помощью интонации;</w:t>
      </w:r>
    </w:p>
    <w:p w:rsidR="00362330" w:rsidRDefault="00362330" w:rsidP="00362330">
      <w:pPr>
        <w:tabs>
          <w:tab w:val="left" w:pos="606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i/>
          <w:iCs/>
          <w:sz w:val="24"/>
          <w:szCs w:val="24"/>
        </w:rPr>
        <w:t>различать на слух британские и американские варианты английского языка.</w:t>
      </w:r>
    </w:p>
    <w:p w:rsidR="00362330" w:rsidRDefault="00362330" w:rsidP="00362330">
      <w:pPr>
        <w:tabs>
          <w:tab w:val="left" w:pos="606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362330" w:rsidRDefault="00362330" w:rsidP="00362330">
      <w:pPr>
        <w:tabs>
          <w:tab w:val="left" w:pos="606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Орфография</w:t>
      </w:r>
    </w:p>
    <w:p w:rsidR="00362330" w:rsidRDefault="00362330" w:rsidP="00362330">
      <w:pPr>
        <w:tabs>
          <w:tab w:val="left" w:pos="60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Ученик 8 класса научится:</w:t>
      </w:r>
    </w:p>
    <w:p w:rsidR="00362330" w:rsidRDefault="00362330" w:rsidP="00362330">
      <w:pPr>
        <w:numPr>
          <w:ilvl w:val="0"/>
          <w:numId w:val="1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правильно писать изученные слова.</w:t>
      </w:r>
    </w:p>
    <w:p w:rsidR="00362330" w:rsidRDefault="00362330" w:rsidP="0036233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Ученик 8 класса получит возможность научиться:</w:t>
      </w:r>
    </w:p>
    <w:p w:rsidR="00362330" w:rsidRDefault="00362330" w:rsidP="00362330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сравнивать и анализировать буквосочетания немецкого языка.</w:t>
      </w:r>
    </w:p>
    <w:p w:rsidR="00362330" w:rsidRDefault="00362330" w:rsidP="00362330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362330" w:rsidRDefault="00362330" w:rsidP="00362330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Лексическая сторона речи</w:t>
      </w:r>
    </w:p>
    <w:p w:rsidR="00362330" w:rsidRDefault="00362330" w:rsidP="003623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Ученик 8 класса научится:</w:t>
      </w:r>
    </w:p>
    <w:p w:rsidR="00362330" w:rsidRDefault="00362330" w:rsidP="00362330">
      <w:pPr>
        <w:tabs>
          <w:tab w:val="left" w:pos="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тематики;</w:t>
      </w:r>
    </w:p>
    <w:p w:rsidR="00362330" w:rsidRDefault="00362330" w:rsidP="00362330">
      <w:pPr>
        <w:tabs>
          <w:tab w:val="left" w:pos="6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в соответствии с решаемой коммуникативной задачей;</w:t>
      </w:r>
    </w:p>
    <w:p w:rsidR="00362330" w:rsidRDefault="00362330" w:rsidP="00362330">
      <w:pPr>
        <w:tabs>
          <w:tab w:val="left" w:pos="6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 соблюдать существующие в языке нормы лексической сочетаемости;</w:t>
      </w:r>
    </w:p>
    <w:p w:rsidR="00362330" w:rsidRDefault="00362330" w:rsidP="00362330">
      <w:pPr>
        <w:tabs>
          <w:tab w:val="left" w:pos="6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 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362330" w:rsidRDefault="00362330" w:rsidP="00362330">
      <w:pPr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Ученик 8 класса получит возможность научиться:</w:t>
      </w:r>
    </w:p>
    <w:p w:rsidR="00362330" w:rsidRDefault="00362330" w:rsidP="00362330">
      <w:pPr>
        <w:tabs>
          <w:tab w:val="left" w:pos="625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i/>
          <w:iCs/>
          <w:sz w:val="24"/>
          <w:szCs w:val="24"/>
        </w:rPr>
        <w:t>употреблять в речи в нескольких значениях многозначные слова, изученные в пределах тематики;</w:t>
      </w:r>
    </w:p>
    <w:p w:rsidR="00362330" w:rsidRDefault="00362330" w:rsidP="00362330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i/>
          <w:iCs/>
          <w:sz w:val="24"/>
          <w:szCs w:val="24"/>
        </w:rPr>
        <w:t>находить различия между явлениями синонимии и антонимии;</w:t>
      </w:r>
    </w:p>
    <w:p w:rsidR="00362330" w:rsidRDefault="00362330" w:rsidP="00362330">
      <w:pPr>
        <w:tabs>
          <w:tab w:val="left" w:pos="606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i/>
          <w:iCs/>
          <w:sz w:val="24"/>
          <w:szCs w:val="24"/>
        </w:rPr>
        <w:t xml:space="preserve">распознавать принадлежность слов к частям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речипо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определённым признакам (артиклям, аффиксам и др.);</w:t>
      </w:r>
    </w:p>
    <w:p w:rsidR="00362330" w:rsidRDefault="00362330" w:rsidP="00362330">
      <w:pPr>
        <w:tabs>
          <w:tab w:val="left" w:pos="639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i/>
          <w:iCs/>
          <w:sz w:val="24"/>
          <w:szCs w:val="24"/>
        </w:rPr>
        <w:t xml:space="preserve">использовать языковую догадку в процессе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чтенияи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(догадываться о значении незнакомых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словпо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контексту и по словообразовательным элементам).</w:t>
      </w:r>
    </w:p>
    <w:p w:rsidR="00362330" w:rsidRDefault="00362330" w:rsidP="00362330">
      <w:pPr>
        <w:tabs>
          <w:tab w:val="left" w:pos="639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362330" w:rsidRDefault="00362330" w:rsidP="00362330">
      <w:pPr>
        <w:tabs>
          <w:tab w:val="left" w:pos="639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Грамматическая сторона речи</w:t>
      </w:r>
    </w:p>
    <w:p w:rsidR="00362330" w:rsidRDefault="00362330" w:rsidP="003623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Ученик 8 класса научится:</w:t>
      </w:r>
    </w:p>
    <w:p w:rsidR="00362330" w:rsidRDefault="00362330" w:rsidP="00362330">
      <w:pPr>
        <w:tabs>
          <w:tab w:val="left" w:pos="6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 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коммуникативно-значимом контексте;</w:t>
      </w:r>
    </w:p>
    <w:p w:rsidR="00362330" w:rsidRDefault="00362330" w:rsidP="00362330">
      <w:pPr>
        <w:tabs>
          <w:tab w:val="left" w:pos="6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 распознавать и употреблять в речи:</w:t>
      </w:r>
    </w:p>
    <w:p w:rsidR="00362330" w:rsidRDefault="00362330" w:rsidP="003623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:rsidR="00362330" w:rsidRDefault="00362330" w:rsidP="00362330">
      <w:pPr>
        <w:tabs>
          <w:tab w:val="left" w:pos="11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распространённые простые предложения, в том числе с несколькими обстоятельствами, следующими в определённом порядке;</w:t>
      </w:r>
    </w:p>
    <w:p w:rsidR="00362330" w:rsidRDefault="00362330" w:rsidP="00362330">
      <w:pPr>
        <w:tabs>
          <w:tab w:val="left" w:pos="11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—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сложносочинённые предложения с сочинительными союзами;</w:t>
      </w:r>
    </w:p>
    <w:p w:rsidR="00362330" w:rsidRDefault="00362330" w:rsidP="00362330">
      <w:pPr>
        <w:tabs>
          <w:tab w:val="left" w:pos="11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сложносоподчинённые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предложения;</w:t>
      </w:r>
    </w:p>
    <w:p w:rsidR="00362330" w:rsidRDefault="00362330" w:rsidP="00362330">
      <w:pPr>
        <w:tabs>
          <w:tab w:val="left" w:pos="11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имена существительные в единственном и множественном числе, образованные по правилу и исключения;</w:t>
      </w:r>
    </w:p>
    <w:p w:rsidR="00362330" w:rsidRDefault="00362330" w:rsidP="00362330">
      <w:pPr>
        <w:tabs>
          <w:tab w:val="left" w:pos="11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имена существительные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определённым/неопределённым / нулевым артиклем;</w:t>
      </w:r>
    </w:p>
    <w:p w:rsidR="00362330" w:rsidRDefault="00362330" w:rsidP="00362330">
      <w:pPr>
        <w:tabs>
          <w:tab w:val="left" w:pos="11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личные, притяжательные, указательные, неопределённые, относительные, вопросительные местоимения;</w:t>
      </w:r>
    </w:p>
    <w:p w:rsidR="00362330" w:rsidRDefault="00362330" w:rsidP="00362330">
      <w:pPr>
        <w:tabs>
          <w:tab w:val="left" w:pos="11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имена прилагательные в положительной, сравнительной и превосходной степени, образованные по правилу и исключения; а также наречия, выражающие количество;</w:t>
      </w:r>
    </w:p>
    <w:p w:rsidR="00362330" w:rsidRDefault="00362330" w:rsidP="00362330">
      <w:pPr>
        <w:tabs>
          <w:tab w:val="left" w:pos="118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количественные и порядковые числительные;</w:t>
      </w:r>
    </w:p>
    <w:p w:rsidR="00362330" w:rsidRDefault="00362330" w:rsidP="00362330">
      <w:pPr>
        <w:tabs>
          <w:tab w:val="left" w:pos="11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глаголы в наиболее употребительных временных формах действительного залога: </w:t>
      </w:r>
    </w:p>
    <w:p w:rsidR="00362330" w:rsidRDefault="00362330" w:rsidP="00362330">
      <w:pPr>
        <w:tabs>
          <w:tab w:val="left" w:pos="11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модальные глаголы </w:t>
      </w:r>
    </w:p>
    <w:p w:rsidR="00362330" w:rsidRDefault="00362330" w:rsidP="00362330">
      <w:pPr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Ученик 8 класса получит возможность научиться:</w:t>
      </w:r>
    </w:p>
    <w:p w:rsidR="00362330" w:rsidRDefault="00362330" w:rsidP="00362330">
      <w:pPr>
        <w:tabs>
          <w:tab w:val="left" w:pos="110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i/>
          <w:iCs/>
          <w:sz w:val="24"/>
          <w:szCs w:val="24"/>
        </w:rPr>
        <w:t xml:space="preserve">использовать в речи глаголы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во временным формах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действительного залога</w:t>
      </w:r>
    </w:p>
    <w:p w:rsidR="00362330" w:rsidRDefault="00362330" w:rsidP="00362330">
      <w:pPr>
        <w:tabs>
          <w:tab w:val="left" w:pos="586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i/>
          <w:iCs/>
          <w:sz w:val="24"/>
          <w:szCs w:val="24"/>
        </w:rPr>
        <w:t>распознавать и употреблять в речи модальные глаголы</w:t>
      </w:r>
    </w:p>
    <w:p w:rsidR="00362330" w:rsidRDefault="00362330" w:rsidP="001F6068">
      <w:pPr>
        <w:ind w:left="-709"/>
      </w:pPr>
    </w:p>
    <w:tbl>
      <w:tblPr>
        <w:tblW w:w="10188" w:type="dxa"/>
        <w:tblInd w:w="-743" w:type="dxa"/>
        <w:tblLook w:val="04A0" w:firstRow="1" w:lastRow="0" w:firstColumn="1" w:lastColumn="0" w:noHBand="0" w:noVBand="1"/>
      </w:tblPr>
      <w:tblGrid>
        <w:gridCol w:w="851"/>
        <w:gridCol w:w="83"/>
        <w:gridCol w:w="3900"/>
        <w:gridCol w:w="78"/>
        <w:gridCol w:w="192"/>
        <w:gridCol w:w="705"/>
        <w:gridCol w:w="145"/>
        <w:gridCol w:w="1418"/>
        <w:gridCol w:w="851"/>
        <w:gridCol w:w="1842"/>
        <w:gridCol w:w="123"/>
      </w:tblGrid>
      <w:tr w:rsidR="00445ACE" w:rsidRPr="00BC1F0F" w:rsidTr="00A53D40">
        <w:trPr>
          <w:trHeight w:val="540"/>
        </w:trPr>
        <w:tc>
          <w:tcPr>
            <w:tcW w:w="101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330" w:rsidRDefault="00362330" w:rsidP="00F139B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</w:p>
          <w:p w:rsidR="00362330" w:rsidRDefault="00362330" w:rsidP="00F139B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</w:p>
          <w:p w:rsidR="00362330" w:rsidRDefault="00362330" w:rsidP="00F139B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</w:p>
          <w:p w:rsidR="00362330" w:rsidRDefault="00362330" w:rsidP="00F139B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</w:p>
          <w:p w:rsidR="00362330" w:rsidRDefault="00362330" w:rsidP="00F139B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</w:p>
          <w:p w:rsidR="00362330" w:rsidRDefault="00362330" w:rsidP="00F139B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</w:p>
          <w:p w:rsidR="00362330" w:rsidRDefault="00362330" w:rsidP="00F139B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</w:p>
          <w:p w:rsidR="00362330" w:rsidRDefault="00362330" w:rsidP="00F139B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</w:p>
          <w:p w:rsidR="00362330" w:rsidRDefault="00362330" w:rsidP="00F139B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</w:p>
          <w:p w:rsidR="00362330" w:rsidRDefault="00362330" w:rsidP="00F139B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</w:p>
          <w:p w:rsidR="00362330" w:rsidRDefault="00362330" w:rsidP="00F139B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</w:p>
          <w:p w:rsidR="00362330" w:rsidRDefault="00362330" w:rsidP="00F139B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</w:p>
          <w:p w:rsidR="00362330" w:rsidRDefault="00362330" w:rsidP="00F139B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</w:p>
          <w:p w:rsidR="00362330" w:rsidRDefault="00362330" w:rsidP="00F139B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</w:p>
          <w:p w:rsidR="00362330" w:rsidRDefault="00362330" w:rsidP="00F139B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</w:p>
          <w:p w:rsidR="00362330" w:rsidRDefault="00362330" w:rsidP="00F139B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</w:p>
          <w:p w:rsidR="00362330" w:rsidRDefault="00362330" w:rsidP="00F139B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</w:p>
          <w:p w:rsidR="00362330" w:rsidRDefault="00362330" w:rsidP="00F139B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</w:p>
          <w:p w:rsidR="00362330" w:rsidRDefault="00362330" w:rsidP="00F139B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</w:p>
          <w:p w:rsidR="00362330" w:rsidRDefault="00362330" w:rsidP="00F139B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</w:p>
          <w:p w:rsidR="00445ACE" w:rsidRPr="00BC1F0F" w:rsidRDefault="00445ACE" w:rsidP="00F139B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BC1F0F">
              <w:rPr>
                <w:rFonts w:ascii="Arial Unicode MS" w:eastAsia="Arial Unicode MS" w:hAnsi="Arial Unicode MS" w:cs="Arial Unicode MS" w:hint="eastAsia"/>
                <w:b/>
                <w:bCs/>
                <w:sz w:val="28"/>
                <w:szCs w:val="28"/>
              </w:rPr>
              <w:lastRenderedPageBreak/>
              <w:t>Календарно-тематическое планирование на учебный год: 201</w:t>
            </w:r>
            <w:r w:rsidR="00F139BE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8</w:t>
            </w:r>
            <w:r w:rsidRPr="00BC1F0F">
              <w:rPr>
                <w:rFonts w:ascii="Arial Unicode MS" w:eastAsia="Arial Unicode MS" w:hAnsi="Arial Unicode MS" w:cs="Arial Unicode MS" w:hint="eastAsia"/>
                <w:b/>
                <w:bCs/>
                <w:sz w:val="28"/>
                <w:szCs w:val="28"/>
              </w:rPr>
              <w:t>/201</w:t>
            </w:r>
            <w:r w:rsidR="00F139BE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9</w:t>
            </w:r>
          </w:p>
        </w:tc>
      </w:tr>
      <w:tr w:rsidR="00445ACE" w:rsidRPr="00BC1F0F" w:rsidTr="00A53D40">
        <w:trPr>
          <w:gridAfter w:val="5"/>
          <w:wAfter w:w="4379" w:type="dxa"/>
          <w:trHeight w:val="255"/>
        </w:trPr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ACE" w:rsidRPr="00BC1F0F" w:rsidRDefault="00445ACE" w:rsidP="00CE4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ACE" w:rsidRPr="00BC1F0F" w:rsidRDefault="00445ACE" w:rsidP="00CE4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ACE" w:rsidRPr="00BC1F0F" w:rsidRDefault="00445ACE" w:rsidP="00CE4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5ACE" w:rsidRPr="00BC1F0F" w:rsidTr="00A53D40">
        <w:trPr>
          <w:gridAfter w:val="5"/>
          <w:wAfter w:w="4379" w:type="dxa"/>
          <w:trHeight w:val="255"/>
        </w:trPr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ACE" w:rsidRPr="00BC1F0F" w:rsidRDefault="00445ACE" w:rsidP="00CE4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ACE" w:rsidRPr="00BC1F0F" w:rsidRDefault="00445ACE" w:rsidP="00CE4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ACE" w:rsidRPr="00BC1F0F" w:rsidRDefault="00445ACE" w:rsidP="00CE4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5ACE" w:rsidRPr="00BC1F0F" w:rsidTr="00A53D40">
        <w:trPr>
          <w:gridAfter w:val="2"/>
          <w:wAfter w:w="1965" w:type="dxa"/>
          <w:trHeight w:val="255"/>
        </w:trPr>
        <w:tc>
          <w:tcPr>
            <w:tcW w:w="8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CE" w:rsidRPr="00BC1F0F" w:rsidRDefault="00445ACE" w:rsidP="00445AC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BC1F0F">
              <w:rPr>
                <w:rFonts w:ascii="Verdana" w:eastAsia="Times New Roman" w:hAnsi="Verdana" w:cs="Arial"/>
                <w:sz w:val="20"/>
                <w:szCs w:val="20"/>
              </w:rPr>
              <w:t xml:space="preserve">Календарно-тематическое планирование по немецкому языку в 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8</w:t>
            </w:r>
            <w:r w:rsidRPr="00BC1F0F">
              <w:rPr>
                <w:rFonts w:ascii="Verdana" w:eastAsia="Times New Roman" w:hAnsi="Verdana" w:cs="Arial"/>
                <w:sz w:val="20"/>
                <w:szCs w:val="20"/>
              </w:rPr>
              <w:t xml:space="preserve"> классе</w:t>
            </w:r>
          </w:p>
        </w:tc>
      </w:tr>
      <w:tr w:rsidR="00445ACE" w:rsidRPr="00BC1F0F" w:rsidTr="00A53D40">
        <w:trPr>
          <w:gridAfter w:val="7"/>
          <w:wAfter w:w="5276" w:type="dxa"/>
          <w:trHeight w:val="255"/>
        </w:trPr>
        <w:tc>
          <w:tcPr>
            <w:tcW w:w="4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CE" w:rsidRDefault="00445ACE" w:rsidP="00CE418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BC1F0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Общее количество часов:</w:t>
            </w:r>
            <w:r w:rsidRPr="00BC1F0F">
              <w:rPr>
                <w:rFonts w:ascii="Verdana" w:eastAsia="Times New Roman" w:hAnsi="Verdana" w:cs="Arial"/>
                <w:sz w:val="20"/>
                <w:szCs w:val="20"/>
              </w:rPr>
              <w:t> 102</w:t>
            </w:r>
          </w:p>
          <w:p w:rsidR="00A53D40" w:rsidRDefault="00A53D40" w:rsidP="00CE418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A53D40" w:rsidRPr="00BC1F0F" w:rsidRDefault="00A53D40" w:rsidP="00CE418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146D9D" w:rsidRPr="00146D9D" w:rsidTr="00A53D40">
        <w:trPr>
          <w:gridAfter w:val="1"/>
          <w:wAfter w:w="123" w:type="dxa"/>
          <w:trHeight w:val="34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46D9D" w:rsidRPr="00146D9D" w:rsidRDefault="00146D9D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№</w:t>
            </w:r>
            <w:r w:rsidRPr="00146D9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br/>
              <w:t>урока</w:t>
            </w:r>
          </w:p>
        </w:tc>
        <w:tc>
          <w:tcPr>
            <w:tcW w:w="42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46D9D" w:rsidRPr="00146D9D" w:rsidRDefault="00146D9D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46D9D" w:rsidRPr="00146D9D" w:rsidRDefault="00146D9D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Кол-во</w:t>
            </w:r>
            <w:r w:rsidRPr="00146D9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br/>
              <w:t>часов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46D9D" w:rsidRPr="00146D9D" w:rsidRDefault="00146D9D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Материалы, пособия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46D9D" w:rsidRDefault="00146D9D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 xml:space="preserve">Домашнее задание и </w:t>
            </w:r>
          </w:p>
          <w:p w:rsidR="00146D9D" w:rsidRPr="00146D9D" w:rsidRDefault="00146D9D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 xml:space="preserve">подробности урока </w:t>
            </w:r>
          </w:p>
        </w:tc>
      </w:tr>
      <w:tr w:rsidR="00146D9D" w:rsidRPr="00146D9D" w:rsidTr="00A53D40">
        <w:trPr>
          <w:gridAfter w:val="1"/>
          <w:wAfter w:w="123" w:type="dxa"/>
          <w:trHeight w:val="34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</w:tr>
      <w:tr w:rsidR="00146D9D" w:rsidRPr="00146D9D" w:rsidTr="00A53D40">
        <w:trPr>
          <w:gridAfter w:val="1"/>
          <w:wAfter w:w="123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Воспоминания о летних каникулах.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="00445ACE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с.11 слова, </w:t>
            </w: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рт</w:t>
            </w:r>
            <w:proofErr w:type="spellEnd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с.3 у.1</w:t>
            </w:r>
          </w:p>
        </w:tc>
      </w:tr>
      <w:tr w:rsidR="00A53D40" w:rsidRPr="00146D9D" w:rsidTr="00A53D40">
        <w:trPr>
          <w:gridAfter w:val="1"/>
          <w:wAfter w:w="123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2.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Где проводят каникулы немецкие школьники.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40" w:rsidRDefault="00A53D40"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Pr="007E1B60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стр.7 у.5</w:t>
            </w:r>
          </w:p>
        </w:tc>
      </w:tr>
      <w:tr w:rsidR="00A53D40" w:rsidRPr="00146D9D" w:rsidTr="00A53D40">
        <w:trPr>
          <w:gridAfter w:val="1"/>
          <w:wAfter w:w="123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3.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Где проводят каникулы немецкие школьники. 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40" w:rsidRDefault="00A53D40"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Pr="007E1B60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рт</w:t>
            </w:r>
            <w:proofErr w:type="spellEnd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с.3 у.3-4</w:t>
            </w:r>
          </w:p>
        </w:tc>
      </w:tr>
      <w:tr w:rsidR="00A53D40" w:rsidRPr="00146D9D" w:rsidTr="00A53D40">
        <w:trPr>
          <w:gridAfter w:val="1"/>
          <w:wAfter w:w="123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4.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Развитие навыков диалогической речи. Составление диалогов.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40" w:rsidRDefault="00A53D40"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Pr="007E1B60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учить диалог</w:t>
            </w:r>
          </w:p>
        </w:tc>
      </w:tr>
      <w:tr w:rsidR="00A53D40" w:rsidRPr="00146D9D" w:rsidTr="00A53D40">
        <w:trPr>
          <w:gridAfter w:val="1"/>
          <w:wAfter w:w="123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5.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Контроль диалогической речи.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40" w:rsidRDefault="00A53D40"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Pr="007E1B60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рт</w:t>
            </w:r>
            <w:proofErr w:type="spellEnd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с7 у.4, лексика с11</w:t>
            </w:r>
          </w:p>
        </w:tc>
      </w:tr>
      <w:tr w:rsidR="00A53D40" w:rsidRPr="00146D9D" w:rsidTr="00A53D40">
        <w:trPr>
          <w:gridAfter w:val="1"/>
          <w:wAfter w:w="123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6.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Повторение лексического и грамматического материала.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40" w:rsidRDefault="00A53D40"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Pr="007E1B60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 лексики, грам.</w:t>
            </w:r>
          </w:p>
        </w:tc>
      </w:tr>
      <w:tr w:rsidR="00146D9D" w:rsidRPr="00146D9D" w:rsidTr="00A53D40">
        <w:trPr>
          <w:gridAfter w:val="1"/>
          <w:wAfter w:w="123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7.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Стартовая контрольная работа.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Повторение</w:t>
            </w:r>
          </w:p>
        </w:tc>
      </w:tr>
      <w:tr w:rsidR="00A53D40" w:rsidRPr="00146D9D" w:rsidTr="00A53D40">
        <w:trPr>
          <w:gridAfter w:val="1"/>
          <w:wAfter w:w="123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8.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Молодежные турбазы в Германии.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40" w:rsidRDefault="00A53D40"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Pr="0080489A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с.16 у.1d</w:t>
            </w:r>
          </w:p>
        </w:tc>
      </w:tr>
      <w:tr w:rsidR="00A53D40" w:rsidRPr="00146D9D" w:rsidTr="00A53D40">
        <w:trPr>
          <w:gridAfter w:val="1"/>
          <w:wAfter w:w="123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9.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Отдых в кемпинге.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40" w:rsidRDefault="00A53D40"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Pr="0080489A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с 19 у.1g, </w:t>
            </w: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рт</w:t>
            </w:r>
            <w:proofErr w:type="spellEnd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с.5 у.6</w:t>
            </w:r>
          </w:p>
        </w:tc>
      </w:tr>
      <w:tr w:rsidR="00A53D40" w:rsidRPr="00146D9D" w:rsidTr="00A53D40">
        <w:trPr>
          <w:gridAfter w:val="1"/>
          <w:wAfter w:w="123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10.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Грамматика. Прошедшее время.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40" w:rsidRDefault="00A53D40"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Pr="0080489A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рт</w:t>
            </w:r>
            <w:proofErr w:type="spellEnd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с.9 у.1</w:t>
            </w:r>
          </w:p>
        </w:tc>
      </w:tr>
      <w:tr w:rsidR="00A53D40" w:rsidRPr="00146D9D" w:rsidTr="00A53D40">
        <w:trPr>
          <w:gridAfter w:val="1"/>
          <w:wAfter w:w="123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11.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Письма с места отдыха.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40" w:rsidRDefault="00A53D40"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Pr="0080489A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письмо другу</w:t>
            </w:r>
          </w:p>
        </w:tc>
      </w:tr>
      <w:tr w:rsidR="00A53D40" w:rsidRPr="00146D9D" w:rsidTr="00A53D40">
        <w:trPr>
          <w:gridAfter w:val="1"/>
          <w:wAfter w:w="123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12.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Неправдоподобные истории.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40" w:rsidRDefault="00A53D40"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Pr="0080489A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с27 у13-f</w:t>
            </w:r>
          </w:p>
        </w:tc>
      </w:tr>
      <w:tr w:rsidR="00A53D40" w:rsidRPr="00146D9D" w:rsidTr="00A53D40">
        <w:trPr>
          <w:gridAfter w:val="1"/>
          <w:wAfter w:w="123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13.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Аудирование</w:t>
            </w:r>
            <w:proofErr w:type="spellEnd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«Погода в Германии».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40" w:rsidRDefault="00A53D40"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Pr="0080489A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лексика с12</w:t>
            </w:r>
          </w:p>
        </w:tc>
      </w:tr>
      <w:tr w:rsidR="00A53D40" w:rsidRPr="00146D9D" w:rsidTr="00A53D40">
        <w:trPr>
          <w:gridAfter w:val="1"/>
          <w:wAfter w:w="123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14.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Сложноподчиненные предложения с придаточным времени.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40" w:rsidRDefault="00A53D40"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Pr="0080489A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с.33 правило</w:t>
            </w:r>
          </w:p>
        </w:tc>
      </w:tr>
      <w:tr w:rsidR="00A53D40" w:rsidRPr="00146D9D" w:rsidTr="00A53D40">
        <w:trPr>
          <w:gridAfter w:val="1"/>
          <w:wAfter w:w="123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15.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Сложноподчиненные предложения </w:t>
            </w:r>
            <w:proofErr w:type="gram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 придаточным времени</w:t>
            </w:r>
            <w:proofErr w:type="gramEnd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. 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40" w:rsidRDefault="00A53D40"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Pr="0080489A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с.38 у.12а </w:t>
            </w: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пис</w:t>
            </w:r>
            <w:proofErr w:type="spellEnd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.</w:t>
            </w:r>
          </w:p>
        </w:tc>
      </w:tr>
      <w:tr w:rsidR="00A53D40" w:rsidRPr="00146D9D" w:rsidTr="00A53D40">
        <w:trPr>
          <w:gridAfter w:val="1"/>
          <w:wAfter w:w="123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16.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Грамматика. Прошедшее и предпрошедшее время.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40" w:rsidRDefault="00A53D40"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Pr="0080489A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рт</w:t>
            </w:r>
            <w:proofErr w:type="spellEnd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с.10 у.5</w:t>
            </w:r>
          </w:p>
        </w:tc>
      </w:tr>
      <w:tr w:rsidR="00A53D40" w:rsidRPr="00146D9D" w:rsidTr="00A53D40">
        <w:trPr>
          <w:gridAfter w:val="1"/>
          <w:wAfter w:w="123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17.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Встреча друзей после каникул. </w:t>
            </w: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Полилог</w:t>
            </w:r>
            <w:proofErr w:type="spellEnd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40" w:rsidRDefault="00A53D40"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Pr="0080489A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рт</w:t>
            </w:r>
            <w:proofErr w:type="spellEnd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с.11-12 у.2</w:t>
            </w:r>
          </w:p>
        </w:tc>
      </w:tr>
      <w:tr w:rsidR="00146D9D" w:rsidRPr="00146D9D" w:rsidTr="00A53D40">
        <w:trPr>
          <w:gridAfter w:val="1"/>
          <w:wAfter w:w="123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18.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Формирование навыков диалогической речи «После каникул».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диалог учить</w:t>
            </w:r>
          </w:p>
        </w:tc>
      </w:tr>
      <w:tr w:rsidR="00146D9D" w:rsidRPr="00146D9D" w:rsidTr="00A53D40">
        <w:trPr>
          <w:gridAfter w:val="1"/>
          <w:wAfter w:w="123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lastRenderedPageBreak/>
              <w:t> 19.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Контроль диалогической речи. 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рт</w:t>
            </w:r>
            <w:proofErr w:type="spellEnd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с.17 у.2</w:t>
            </w:r>
          </w:p>
        </w:tc>
      </w:tr>
      <w:tr w:rsidR="00146D9D" w:rsidRPr="00146D9D" w:rsidTr="00A53D40">
        <w:trPr>
          <w:gridAfter w:val="1"/>
          <w:wAfter w:w="123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20.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Повторение материала по теме «Прекрасно было летом».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="00A53D40"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="00A53D40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проект</w:t>
            </w:r>
          </w:p>
        </w:tc>
      </w:tr>
      <w:tr w:rsidR="00146D9D" w:rsidRPr="00146D9D" w:rsidTr="00A53D40">
        <w:trPr>
          <w:gridAfter w:val="1"/>
          <w:wAfter w:w="123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21.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Защита проекта «Летние каникулы».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с.44 у.9а-в</w:t>
            </w:r>
          </w:p>
        </w:tc>
      </w:tr>
      <w:tr w:rsidR="00146D9D" w:rsidRPr="00146D9D" w:rsidTr="00A53D40">
        <w:trPr>
          <w:gridAfter w:val="1"/>
          <w:wAfter w:w="123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22.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повторить лексику, грам.</w:t>
            </w:r>
          </w:p>
        </w:tc>
      </w:tr>
      <w:tr w:rsidR="00146D9D" w:rsidRPr="00146D9D" w:rsidTr="00A53D40">
        <w:trPr>
          <w:gridAfter w:val="1"/>
          <w:wAfter w:w="123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23.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Контрольная работа по теме.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Повторение</w:t>
            </w:r>
          </w:p>
        </w:tc>
      </w:tr>
      <w:tr w:rsidR="00146D9D" w:rsidRPr="00146D9D" w:rsidTr="00A53D40">
        <w:trPr>
          <w:gridAfter w:val="1"/>
          <w:wAfter w:w="123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24.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Контрольная работа в формате ГИА (чтение и </w:t>
            </w: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аудирование</w:t>
            </w:r>
            <w:proofErr w:type="spellEnd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).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Повторение</w:t>
            </w:r>
          </w:p>
        </w:tc>
      </w:tr>
      <w:tr w:rsidR="00146D9D" w:rsidRPr="00146D9D" w:rsidTr="00A53D40">
        <w:trPr>
          <w:gridAfter w:val="1"/>
          <w:wAfter w:w="123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25.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Анализ контрольных работ.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Повторение</w:t>
            </w:r>
          </w:p>
        </w:tc>
      </w:tr>
      <w:tr w:rsidR="00146D9D" w:rsidRPr="00146D9D" w:rsidTr="00A53D40">
        <w:trPr>
          <w:gridAfter w:val="1"/>
          <w:wAfter w:w="123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26.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Резервный урок.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</w:tr>
      <w:tr w:rsidR="00146D9D" w:rsidRPr="00146D9D" w:rsidTr="00A53D40">
        <w:trPr>
          <w:gridAfter w:val="1"/>
          <w:wAfter w:w="123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27.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Резервный урок. 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</w:tr>
      <w:tr w:rsidR="00A53D40" w:rsidRPr="00146D9D" w:rsidTr="00A53D40">
        <w:trPr>
          <w:gridAfter w:val="1"/>
          <w:wAfter w:w="123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Система образования в Германии.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40" w:rsidRDefault="00A53D40"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Pr="0050117D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с.51 и с.69 лексика</w:t>
            </w:r>
          </w:p>
        </w:tc>
      </w:tr>
      <w:tr w:rsidR="00A53D40" w:rsidRPr="00146D9D" w:rsidTr="00A53D40">
        <w:trPr>
          <w:gridAfter w:val="1"/>
          <w:wAfter w:w="123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2.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Система образования в Германии. 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40" w:rsidRDefault="00A53D40"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Pr="0050117D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рт</w:t>
            </w:r>
            <w:proofErr w:type="spellEnd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с.23 у.1-.2</w:t>
            </w:r>
          </w:p>
        </w:tc>
      </w:tr>
      <w:tr w:rsidR="00A53D40" w:rsidRPr="00146D9D" w:rsidTr="00A53D40">
        <w:trPr>
          <w:gridAfter w:val="1"/>
          <w:wAfter w:w="123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3.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Современный школьный учитель.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40" w:rsidRDefault="00A53D40"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Pr="0050117D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с.61 у.11 </w:t>
            </w: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пис</w:t>
            </w:r>
            <w:proofErr w:type="spellEnd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.</w:t>
            </w:r>
          </w:p>
        </w:tc>
      </w:tr>
      <w:tr w:rsidR="00A53D40" w:rsidRPr="00146D9D" w:rsidTr="00A53D40">
        <w:trPr>
          <w:gridAfter w:val="1"/>
          <w:wAfter w:w="123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4.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Школа без стрессов.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40" w:rsidRDefault="00A53D40"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Pr="0050117D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 лексики</w:t>
            </w:r>
          </w:p>
        </w:tc>
      </w:tr>
      <w:tr w:rsidR="00A53D40" w:rsidRPr="00146D9D" w:rsidTr="00A53D40">
        <w:trPr>
          <w:gridAfter w:val="1"/>
          <w:wAfter w:w="123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5.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Новые типы школ.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40" w:rsidRDefault="00A53D40"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Pr="0050117D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рт</w:t>
            </w:r>
            <w:proofErr w:type="spellEnd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с.24 у.3-4</w:t>
            </w:r>
          </w:p>
        </w:tc>
      </w:tr>
      <w:tr w:rsidR="00A53D40" w:rsidRPr="00146D9D" w:rsidTr="00A53D40">
        <w:trPr>
          <w:gridAfter w:val="1"/>
          <w:wAfter w:w="123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6.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Школьные проблемы и их решение.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40" w:rsidRDefault="00A53D40"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Pr="0050117D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рт</w:t>
            </w:r>
            <w:proofErr w:type="spellEnd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с.25 у.5.</w:t>
            </w:r>
          </w:p>
        </w:tc>
      </w:tr>
      <w:tr w:rsidR="00146D9D" w:rsidRPr="00146D9D" w:rsidTr="00A53D40">
        <w:trPr>
          <w:gridAfter w:val="1"/>
          <w:wAfter w:w="123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7.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Домашнее чтение. Рассказ </w:t>
            </w: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И.Штроманн</w:t>
            </w:r>
            <w:proofErr w:type="spellEnd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«Дженни и Бен».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с.68 у.15 –f </w:t>
            </w: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пис</w:t>
            </w:r>
            <w:proofErr w:type="spellEnd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.</w:t>
            </w:r>
          </w:p>
        </w:tc>
      </w:tr>
      <w:tr w:rsidR="00A53D40" w:rsidRPr="00146D9D" w:rsidTr="00A53D40">
        <w:trPr>
          <w:gridAfter w:val="1"/>
          <w:wAfter w:w="123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8.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Расписание уроков и оценки в Германии.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40" w:rsidRDefault="00A53D40"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Pr="00701BD5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с.75 у.6 </w:t>
            </w: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пис</w:t>
            </w:r>
            <w:proofErr w:type="spellEnd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.</w:t>
            </w:r>
          </w:p>
        </w:tc>
      </w:tr>
      <w:tr w:rsidR="00A53D40" w:rsidRPr="00146D9D" w:rsidTr="00A53D40">
        <w:trPr>
          <w:gridAfter w:val="1"/>
          <w:wAfter w:w="123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9.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Школьный обмен учениками.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40" w:rsidRDefault="00A53D40"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Pr="00701BD5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с.81 лексика, </w:t>
            </w: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рт</w:t>
            </w:r>
            <w:proofErr w:type="spellEnd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с.27 у.3</w:t>
            </w:r>
          </w:p>
        </w:tc>
      </w:tr>
      <w:tr w:rsidR="00A53D40" w:rsidRPr="00146D9D" w:rsidTr="00A53D40">
        <w:trPr>
          <w:gridAfter w:val="1"/>
          <w:wAfter w:w="123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10.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Изучение иностранного языка.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40" w:rsidRDefault="00A53D40"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Pr="00701BD5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рт</w:t>
            </w:r>
            <w:proofErr w:type="spellEnd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с.27 у.4-5 и с.107 у.14</w:t>
            </w:r>
          </w:p>
        </w:tc>
      </w:tr>
      <w:tr w:rsidR="00A53D40" w:rsidRPr="00146D9D" w:rsidTr="00A53D40">
        <w:trPr>
          <w:gridAfter w:val="1"/>
          <w:wAfter w:w="123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11.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Аудирование</w:t>
            </w:r>
            <w:proofErr w:type="spellEnd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«Из школьной жизни».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40" w:rsidRDefault="00A53D40"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Pr="00701BD5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с.87 у.5(5) вопросы</w:t>
            </w:r>
          </w:p>
        </w:tc>
      </w:tr>
      <w:tr w:rsidR="00A53D40" w:rsidRPr="00146D9D" w:rsidTr="00A53D40">
        <w:trPr>
          <w:gridAfter w:val="1"/>
          <w:wAfter w:w="123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12.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Грамматика. Будущее время.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40" w:rsidRDefault="00A53D40"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Pr="00701BD5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рт</w:t>
            </w:r>
            <w:proofErr w:type="spellEnd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с.28 у.1</w:t>
            </w:r>
          </w:p>
        </w:tc>
      </w:tr>
      <w:tr w:rsidR="00A53D40" w:rsidRPr="00146D9D" w:rsidTr="00A53D40">
        <w:trPr>
          <w:gridAfter w:val="1"/>
          <w:wAfter w:w="123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13.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Грамматика. Придаточные определительные предложения.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40" w:rsidRDefault="00A53D40"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Pr="00701BD5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с. 90 у.4 правило, у.6 учить</w:t>
            </w:r>
          </w:p>
        </w:tc>
      </w:tr>
      <w:tr w:rsidR="00A53D40" w:rsidRPr="00146D9D" w:rsidTr="00A53D40">
        <w:trPr>
          <w:gridAfter w:val="1"/>
          <w:wAfter w:w="123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14.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Грамматика. Придаточные определительные предложения. 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40" w:rsidRDefault="00A53D40"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Pr="00701BD5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рт</w:t>
            </w:r>
            <w:proofErr w:type="spellEnd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с.29 у.2-3.</w:t>
            </w:r>
          </w:p>
        </w:tc>
      </w:tr>
      <w:tr w:rsidR="00146D9D" w:rsidRPr="00146D9D" w:rsidTr="00A53D40">
        <w:trPr>
          <w:gridAfter w:val="1"/>
          <w:wAfter w:w="123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15.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Полилог</w:t>
            </w:r>
            <w:proofErr w:type="spellEnd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«Перед уроком».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с.76 у.7-в </w:t>
            </w: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пис</w:t>
            </w:r>
            <w:proofErr w:type="spellEnd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.</w:t>
            </w:r>
          </w:p>
        </w:tc>
      </w:tr>
      <w:tr w:rsidR="00146D9D" w:rsidRPr="00146D9D" w:rsidTr="00A53D40">
        <w:trPr>
          <w:gridAfter w:val="1"/>
          <w:wAfter w:w="123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16.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повторить лексику, грам.</w:t>
            </w:r>
          </w:p>
        </w:tc>
      </w:tr>
      <w:tr w:rsidR="00146D9D" w:rsidRPr="00146D9D" w:rsidTr="00A53D40">
        <w:trPr>
          <w:gridAfter w:val="1"/>
          <w:wAfter w:w="123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17.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Контрольная работа по теме.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Повторение</w:t>
            </w:r>
          </w:p>
        </w:tc>
      </w:tr>
      <w:tr w:rsidR="00146D9D" w:rsidRPr="00146D9D" w:rsidTr="00A53D40">
        <w:trPr>
          <w:gridAfter w:val="1"/>
          <w:wAfter w:w="123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18.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Контрольная работа в формате ГИА (грамматика и лексика).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проект</w:t>
            </w:r>
          </w:p>
        </w:tc>
      </w:tr>
      <w:tr w:rsidR="00146D9D" w:rsidRPr="00146D9D" w:rsidTr="00A53D40">
        <w:trPr>
          <w:gridAfter w:val="1"/>
          <w:wAfter w:w="123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lastRenderedPageBreak/>
              <w:t> 19.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Защита проектов «Моя школа».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с.99 у.11 с</w:t>
            </w:r>
          </w:p>
        </w:tc>
      </w:tr>
      <w:tr w:rsidR="00146D9D" w:rsidRPr="00146D9D" w:rsidTr="00A53D40">
        <w:trPr>
          <w:gridAfter w:val="1"/>
          <w:wAfter w:w="123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20.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Анализ контрольных работ.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рт</w:t>
            </w:r>
            <w:proofErr w:type="spellEnd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с.37 у.7</w:t>
            </w:r>
          </w:p>
        </w:tc>
      </w:tr>
      <w:tr w:rsidR="00146D9D" w:rsidRPr="00146D9D" w:rsidTr="00A53D40">
        <w:trPr>
          <w:gridAfter w:val="1"/>
          <w:wAfter w:w="123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21.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Резервный урок.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</w:tr>
      <w:tr w:rsidR="00A53D40" w:rsidRPr="00146D9D" w:rsidTr="00A53D40">
        <w:trPr>
          <w:gridAfter w:val="1"/>
          <w:wAfter w:w="123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Введение лексики по теме «Подготовка к путешествию».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40" w:rsidRDefault="00A53D40"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Pr="00CA4C5A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рт</w:t>
            </w:r>
            <w:proofErr w:type="spellEnd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с.44 у.1-2, </w:t>
            </w: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рт</w:t>
            </w:r>
            <w:proofErr w:type="spellEnd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с.44 у.3-4</w:t>
            </w:r>
          </w:p>
        </w:tc>
      </w:tr>
      <w:tr w:rsidR="00A53D40" w:rsidRPr="00146D9D" w:rsidTr="00A53D40">
        <w:trPr>
          <w:gridAfter w:val="1"/>
          <w:wAfter w:w="123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2.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Мы готовимся к поездке.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40" w:rsidRDefault="00A53D40"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Pr="00CA4C5A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рт</w:t>
            </w:r>
            <w:proofErr w:type="spellEnd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с.44 у.3-4</w:t>
            </w:r>
          </w:p>
        </w:tc>
      </w:tr>
      <w:tr w:rsidR="00A53D40" w:rsidRPr="00146D9D" w:rsidTr="00A53D40">
        <w:trPr>
          <w:gridAfter w:val="1"/>
          <w:wAfter w:w="123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3.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 карты Германии. Географическое положение ФРГ.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40" w:rsidRDefault="00A53D40"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Pr="00CA4C5A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учить по тетради</w:t>
            </w:r>
          </w:p>
        </w:tc>
      </w:tr>
      <w:tr w:rsidR="00A53D40" w:rsidRPr="00146D9D" w:rsidTr="00A53D40">
        <w:trPr>
          <w:gridAfter w:val="1"/>
          <w:wAfter w:w="123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4.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 карты Германии. Федеральные земли.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40" w:rsidRDefault="00A53D40"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Pr="00CA4C5A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выучить земли</w:t>
            </w:r>
          </w:p>
        </w:tc>
      </w:tr>
      <w:tr w:rsidR="00A53D40" w:rsidRPr="00146D9D" w:rsidTr="00A53D40">
        <w:trPr>
          <w:gridAfter w:val="1"/>
          <w:wAfter w:w="123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5.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Систематизация лексики по теме «Одежда».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40" w:rsidRDefault="00A53D40"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Pr="00CA4C5A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с.119 у.6 а-в учить</w:t>
            </w:r>
          </w:p>
        </w:tc>
      </w:tr>
      <w:tr w:rsidR="00146D9D" w:rsidRPr="00146D9D" w:rsidTr="00A53D40">
        <w:trPr>
          <w:gridAfter w:val="1"/>
          <w:wAfter w:w="123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6.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Интерактивный тест по теме «Одежда».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с.120 у.6-с </w:t>
            </w: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пис</w:t>
            </w:r>
            <w:proofErr w:type="spellEnd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.</w:t>
            </w:r>
          </w:p>
        </w:tc>
      </w:tr>
      <w:tr w:rsidR="00A53D40" w:rsidRPr="00146D9D" w:rsidTr="00A53D40">
        <w:trPr>
          <w:gridAfter w:val="1"/>
          <w:wAfter w:w="123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7.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Что мы возьмем в дорогу?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40" w:rsidRDefault="00A53D40"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Pr="007A6D59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с.121 у.9а лексику учить</w:t>
            </w:r>
          </w:p>
        </w:tc>
      </w:tr>
      <w:tr w:rsidR="00A53D40" w:rsidRPr="00146D9D" w:rsidTr="00A53D40">
        <w:trPr>
          <w:gridAfter w:val="1"/>
          <w:wAfter w:w="123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8.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Покупки в универмаге.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40" w:rsidRDefault="00A53D40"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Pr="007A6D59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с.122 у.10 лексику учить</w:t>
            </w:r>
          </w:p>
        </w:tc>
      </w:tr>
      <w:tr w:rsidR="00A53D40" w:rsidRPr="00146D9D" w:rsidTr="00A53D40">
        <w:trPr>
          <w:gridAfter w:val="1"/>
          <w:wAfter w:w="123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9.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Обучение диалогической речи «В магазине».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40" w:rsidRDefault="00A53D40"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Pr="007A6D59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учить диалог</w:t>
            </w:r>
          </w:p>
        </w:tc>
      </w:tr>
      <w:tr w:rsidR="00A53D40" w:rsidRPr="00146D9D" w:rsidTr="00A53D40">
        <w:trPr>
          <w:gridAfter w:val="1"/>
          <w:wAfter w:w="123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10.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Контроль диалогической речи «В магазине».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40" w:rsidRDefault="00A53D40"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Pr="007A6D59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рт</w:t>
            </w:r>
            <w:proofErr w:type="spellEnd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с.45 у.4</w:t>
            </w:r>
          </w:p>
        </w:tc>
      </w:tr>
      <w:tr w:rsidR="00A53D40" w:rsidRPr="00146D9D" w:rsidTr="00A53D40">
        <w:trPr>
          <w:gridAfter w:val="1"/>
          <w:wAfter w:w="123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11.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Обучение </w:t>
            </w: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диалогич</w:t>
            </w:r>
            <w:proofErr w:type="spellEnd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. речи «В ресторане».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40" w:rsidRDefault="00A53D40"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Pr="007A6D59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учить диалог</w:t>
            </w:r>
          </w:p>
        </w:tc>
      </w:tr>
      <w:tr w:rsidR="00A53D40" w:rsidRPr="00146D9D" w:rsidTr="00A53D40">
        <w:trPr>
          <w:gridAfter w:val="1"/>
          <w:wAfter w:w="123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12.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Контроль диалогической речи «В ресторане».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40" w:rsidRDefault="00A53D40"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Pr="007A6D59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с.124 у.14 лексика</w:t>
            </w:r>
          </w:p>
        </w:tc>
      </w:tr>
      <w:tr w:rsidR="00A53D40" w:rsidRPr="00146D9D" w:rsidTr="00A53D40">
        <w:trPr>
          <w:gridAfter w:val="1"/>
          <w:wAfter w:w="123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13.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Работа с текстом «Берлин».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40" w:rsidRDefault="00A53D40"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Pr="007A6D59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рт</w:t>
            </w:r>
            <w:proofErr w:type="spellEnd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с.47 у.1</w:t>
            </w:r>
          </w:p>
        </w:tc>
      </w:tr>
      <w:tr w:rsidR="00A53D40" w:rsidRPr="00146D9D" w:rsidTr="00A53D40">
        <w:trPr>
          <w:gridAfter w:val="1"/>
          <w:wAfter w:w="123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14.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Работа с текстом «Кельн».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40" w:rsidRDefault="00A53D40"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Pr="007A6D59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рт</w:t>
            </w:r>
            <w:proofErr w:type="spellEnd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с.47 у.2</w:t>
            </w:r>
          </w:p>
        </w:tc>
      </w:tr>
      <w:tr w:rsidR="00A53D40" w:rsidRPr="00146D9D" w:rsidTr="00A53D40">
        <w:trPr>
          <w:gridAfter w:val="1"/>
          <w:wAfter w:w="123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15.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Г. </w:t>
            </w: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Фаллада</w:t>
            </w:r>
            <w:proofErr w:type="spellEnd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«Подготовка к путешествию».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40" w:rsidRDefault="00A53D40"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Pr="007A6D59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с.131 у.7, </w:t>
            </w: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рт</w:t>
            </w:r>
            <w:proofErr w:type="spellEnd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с.48 у.4</w:t>
            </w:r>
          </w:p>
        </w:tc>
      </w:tr>
      <w:tr w:rsidR="00A53D40" w:rsidRPr="00146D9D" w:rsidTr="00A53D40">
        <w:trPr>
          <w:gridAfter w:val="1"/>
          <w:wAfter w:w="123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16.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К. </w:t>
            </w: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Тухольский</w:t>
            </w:r>
            <w:proofErr w:type="spellEnd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«Искусство путешествовать».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40" w:rsidRDefault="00A53D40"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Pr="007A6D59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с.133 у.15, </w:t>
            </w: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рт</w:t>
            </w:r>
            <w:proofErr w:type="spellEnd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с.48 у.5</w:t>
            </w:r>
          </w:p>
        </w:tc>
      </w:tr>
      <w:tr w:rsidR="00146D9D" w:rsidRPr="00146D9D" w:rsidTr="00A53D40">
        <w:trPr>
          <w:gridAfter w:val="1"/>
          <w:wAfter w:w="123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17.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Аудирование</w:t>
            </w:r>
            <w:proofErr w:type="spellEnd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(смешные случаи о путешествии и путешественниках.)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повторить правило с.138</w:t>
            </w:r>
          </w:p>
        </w:tc>
      </w:tr>
      <w:tr w:rsidR="00A53D40" w:rsidRPr="00146D9D" w:rsidTr="00A53D40">
        <w:trPr>
          <w:gridAfter w:val="1"/>
          <w:wAfter w:w="123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18.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Грамматика. Неопределенно-личное местоимение </w:t>
            </w: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man</w:t>
            </w:r>
            <w:proofErr w:type="spellEnd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40" w:rsidRDefault="00A53D40"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Pr="0063311A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рт</w:t>
            </w:r>
            <w:proofErr w:type="spellEnd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с.49 у.1</w:t>
            </w:r>
          </w:p>
        </w:tc>
      </w:tr>
      <w:tr w:rsidR="00A53D40" w:rsidRPr="00146D9D" w:rsidTr="00A53D40">
        <w:trPr>
          <w:gridAfter w:val="1"/>
          <w:wAfter w:w="123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19.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Грамматика. Склонение относительных местоимений.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40" w:rsidRDefault="00A53D40"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Pr="0063311A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с.140-141 правило</w:t>
            </w:r>
          </w:p>
        </w:tc>
      </w:tr>
      <w:tr w:rsidR="00A53D40" w:rsidRPr="00146D9D" w:rsidTr="00A53D40">
        <w:trPr>
          <w:gridAfter w:val="1"/>
          <w:wAfter w:w="123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20.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Грамматика. Склонение относительных местоимений. 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40" w:rsidRDefault="00A53D40"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Pr="0063311A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с.143 у.10 и </w:t>
            </w: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рт</w:t>
            </w:r>
            <w:proofErr w:type="spellEnd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с.51 у.5</w:t>
            </w:r>
          </w:p>
        </w:tc>
      </w:tr>
      <w:tr w:rsidR="00A53D40" w:rsidRPr="00146D9D" w:rsidTr="00A53D40">
        <w:trPr>
          <w:gridAfter w:val="1"/>
          <w:wAfter w:w="123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lastRenderedPageBreak/>
              <w:t> 21.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Подготовка к встрече гостей.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40" w:rsidRDefault="00A53D40"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Pr="0063311A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с.146 у.2а</w:t>
            </w:r>
          </w:p>
        </w:tc>
      </w:tr>
      <w:tr w:rsidR="00A53D40" w:rsidRPr="00146D9D" w:rsidTr="00A53D40">
        <w:trPr>
          <w:gridAfter w:val="1"/>
          <w:wAfter w:w="123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22.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Делаем покупки (продукты питания). Диалогическая речь.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40" w:rsidRDefault="00A53D40"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Pr="0063311A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учить диалог</w:t>
            </w:r>
          </w:p>
        </w:tc>
      </w:tr>
      <w:tr w:rsidR="00146D9D" w:rsidRPr="00146D9D" w:rsidTr="00A53D40">
        <w:trPr>
          <w:gridAfter w:val="1"/>
          <w:wAfter w:w="123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23.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Контроль диалогической речи.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рт</w:t>
            </w:r>
            <w:proofErr w:type="spellEnd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с.58 у.5</w:t>
            </w:r>
          </w:p>
        </w:tc>
      </w:tr>
      <w:tr w:rsidR="00146D9D" w:rsidRPr="00146D9D" w:rsidTr="00A53D40">
        <w:trPr>
          <w:gridAfter w:val="1"/>
          <w:wAfter w:w="123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24.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повторить лексику и грамм-ку</w:t>
            </w:r>
          </w:p>
        </w:tc>
      </w:tr>
      <w:tr w:rsidR="00146D9D" w:rsidRPr="00146D9D" w:rsidTr="00A53D40">
        <w:trPr>
          <w:gridAfter w:val="1"/>
          <w:wAfter w:w="123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25.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Контрольная работа по теме.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с. 140-141 повторить грамм. </w:t>
            </w:r>
          </w:p>
        </w:tc>
      </w:tr>
      <w:tr w:rsidR="00146D9D" w:rsidRPr="00146D9D" w:rsidTr="00A53D40">
        <w:trPr>
          <w:gridAfter w:val="1"/>
          <w:wAfter w:w="123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26.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Контрольная работа «Относительные местоимения».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Повторение</w:t>
            </w:r>
          </w:p>
        </w:tc>
      </w:tr>
      <w:tr w:rsidR="00146D9D" w:rsidRPr="00146D9D" w:rsidTr="00A53D40">
        <w:trPr>
          <w:gridAfter w:val="1"/>
          <w:wAfter w:w="123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27.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Контрольная работа в формате ГИА (</w:t>
            </w: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аудирование</w:t>
            </w:r>
            <w:proofErr w:type="spellEnd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, чтение и письмо).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Повторение</w:t>
            </w:r>
          </w:p>
        </w:tc>
      </w:tr>
      <w:tr w:rsidR="00146D9D" w:rsidRPr="00146D9D" w:rsidTr="00A53D40">
        <w:trPr>
          <w:gridAfter w:val="1"/>
          <w:wAfter w:w="123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28.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Анализ контрольных работ.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с.156 у.2а</w:t>
            </w:r>
          </w:p>
        </w:tc>
      </w:tr>
      <w:tr w:rsidR="00146D9D" w:rsidRPr="00146D9D" w:rsidTr="00A53D40">
        <w:trPr>
          <w:gridAfter w:val="1"/>
          <w:wAfter w:w="123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29.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Резервный урок.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</w:tr>
      <w:tr w:rsidR="00146D9D" w:rsidRPr="00146D9D" w:rsidTr="00A53D40">
        <w:trPr>
          <w:gridAfter w:val="1"/>
          <w:wAfter w:w="123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30.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Резервный урок. 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</w:tr>
      <w:tr w:rsidR="00A53D40" w:rsidRPr="00146D9D" w:rsidTr="00A53D40">
        <w:trPr>
          <w:gridAfter w:val="1"/>
          <w:wAfter w:w="123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Что мы уже знаем о Германии?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40" w:rsidRDefault="00A53D40"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Pr="00CC4A3C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рт</w:t>
            </w:r>
            <w:proofErr w:type="spellEnd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с.68 у.1</w:t>
            </w:r>
          </w:p>
        </w:tc>
      </w:tr>
      <w:tr w:rsidR="00A53D40" w:rsidRPr="00146D9D" w:rsidTr="00A53D40">
        <w:trPr>
          <w:gridAfter w:val="1"/>
          <w:wAfter w:w="123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2.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Берлин – столица Германии.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40" w:rsidRDefault="00A53D40"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Pr="00CC4A3C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с.167 у.5в </w:t>
            </w: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пис</w:t>
            </w:r>
            <w:proofErr w:type="spellEnd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. </w:t>
            </w: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рт</w:t>
            </w:r>
            <w:proofErr w:type="spellEnd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с.68 у.2</w:t>
            </w:r>
          </w:p>
        </w:tc>
      </w:tr>
      <w:tr w:rsidR="00A53D40" w:rsidRPr="00146D9D" w:rsidTr="00A53D40">
        <w:trPr>
          <w:gridAfter w:val="1"/>
          <w:wAfter w:w="123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3.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Достопримечательности Берлина.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40" w:rsidRDefault="00A53D40"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Pr="00CC4A3C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выучить </w:t>
            </w: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достоприм-ти</w:t>
            </w:r>
            <w:proofErr w:type="spellEnd"/>
          </w:p>
        </w:tc>
      </w:tr>
      <w:tr w:rsidR="00A53D40" w:rsidRPr="00146D9D" w:rsidTr="00A53D40">
        <w:trPr>
          <w:gridAfter w:val="1"/>
          <w:wAfter w:w="123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4.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Столица Баварии – Мюнхен.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40" w:rsidRDefault="00A53D40"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Pr="00CC4A3C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с.170 у.5-е </w:t>
            </w: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пис</w:t>
            </w:r>
            <w:proofErr w:type="spellEnd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.</w:t>
            </w:r>
          </w:p>
        </w:tc>
      </w:tr>
      <w:tr w:rsidR="00A53D40" w:rsidRPr="00146D9D" w:rsidTr="00A53D40">
        <w:trPr>
          <w:gridAfter w:val="1"/>
          <w:wAfter w:w="123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5.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Достопримечательности Мюнхена.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40" w:rsidRDefault="00A53D40"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Pr="00CC4A3C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выучить </w:t>
            </w: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достоприм-ти</w:t>
            </w:r>
            <w:proofErr w:type="spellEnd"/>
          </w:p>
        </w:tc>
      </w:tr>
      <w:tr w:rsidR="00A53D40" w:rsidRPr="00146D9D" w:rsidTr="00A53D40">
        <w:trPr>
          <w:gridAfter w:val="1"/>
          <w:wAfter w:w="123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6.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Рейн - самая романтическая река Германии.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40" w:rsidRDefault="00A53D40"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Pr="00CC4A3C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рт</w:t>
            </w:r>
            <w:proofErr w:type="spellEnd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с.71-72 у.5</w:t>
            </w:r>
          </w:p>
        </w:tc>
      </w:tr>
      <w:tr w:rsidR="00A53D40" w:rsidRPr="00146D9D" w:rsidTr="00A53D40">
        <w:trPr>
          <w:gridAfter w:val="1"/>
          <w:wAfter w:w="123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7.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Путешествие по Рейну.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40" w:rsidRDefault="00A53D40"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Pr="00CC4A3C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учить стих</w:t>
            </w:r>
          </w:p>
        </w:tc>
      </w:tr>
      <w:tr w:rsidR="00A53D40" w:rsidRPr="00146D9D" w:rsidTr="00A53D40">
        <w:trPr>
          <w:gridAfter w:val="1"/>
          <w:wAfter w:w="123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8.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Из немецкой классики. </w:t>
            </w: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Г.Гейне</w:t>
            </w:r>
            <w:proofErr w:type="spellEnd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«</w:t>
            </w: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Лорелея</w:t>
            </w:r>
            <w:proofErr w:type="spellEnd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40" w:rsidRDefault="00A53D40"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Pr="00CC4A3C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повторить города</w:t>
            </w:r>
          </w:p>
        </w:tc>
      </w:tr>
      <w:tr w:rsidR="00146D9D" w:rsidRPr="00146D9D" w:rsidTr="00A53D40">
        <w:trPr>
          <w:gridAfter w:val="1"/>
          <w:wAfter w:w="123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9.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Викторина «По городам Германии».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Повторение</w:t>
            </w:r>
          </w:p>
        </w:tc>
      </w:tr>
      <w:tr w:rsidR="00146D9D" w:rsidRPr="00146D9D" w:rsidTr="00A53D40">
        <w:trPr>
          <w:gridAfter w:val="1"/>
          <w:wAfter w:w="123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10.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Введение лексики по теме «На вокзале».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с.177 у.1 лексика</w:t>
            </w:r>
          </w:p>
        </w:tc>
      </w:tr>
      <w:tr w:rsidR="00146D9D" w:rsidRPr="00146D9D" w:rsidTr="00A53D40">
        <w:trPr>
          <w:gridAfter w:val="1"/>
          <w:wAfter w:w="123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11.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Активизация лексики по теме «Путешествие»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с.183 у.10</w:t>
            </w:r>
          </w:p>
        </w:tc>
      </w:tr>
      <w:tr w:rsidR="00146D9D" w:rsidRPr="00146D9D" w:rsidTr="00A53D40">
        <w:trPr>
          <w:gridAfter w:val="1"/>
          <w:wAfter w:w="123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12.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Аудирование</w:t>
            </w:r>
            <w:proofErr w:type="spellEnd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«Объявления на вокзале».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рт</w:t>
            </w:r>
            <w:proofErr w:type="spellEnd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с.74-75 у.3-4</w:t>
            </w:r>
          </w:p>
        </w:tc>
      </w:tr>
      <w:tr w:rsidR="00146D9D" w:rsidRPr="00146D9D" w:rsidTr="00A53D40">
        <w:trPr>
          <w:gridAfter w:val="1"/>
          <w:wAfter w:w="123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13.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Письменная речь «Мы путешествуем».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с.188 у.16</w:t>
            </w:r>
          </w:p>
        </w:tc>
      </w:tr>
      <w:tr w:rsidR="00A53D40" w:rsidRPr="00146D9D" w:rsidTr="00A53D40">
        <w:trPr>
          <w:gridAfter w:val="1"/>
          <w:wAfter w:w="123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14.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Грамматика. Придаточные определительные предложения.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40" w:rsidRDefault="00A53D40"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Pr="0081281E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с.192 правило, </w:t>
            </w: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рт</w:t>
            </w:r>
            <w:proofErr w:type="spellEnd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с.75-76 у.2-3</w:t>
            </w:r>
          </w:p>
        </w:tc>
      </w:tr>
      <w:tr w:rsidR="00A53D40" w:rsidRPr="00146D9D" w:rsidTr="00A53D40">
        <w:trPr>
          <w:gridAfter w:val="1"/>
          <w:wAfter w:w="123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15.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Грамматика. Страдательный залог.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40" w:rsidRDefault="00A53D40"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Pr="0081281E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с.194 правило и у.11 </w:t>
            </w: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пис</w:t>
            </w:r>
            <w:proofErr w:type="spellEnd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.</w:t>
            </w:r>
          </w:p>
        </w:tc>
      </w:tr>
      <w:tr w:rsidR="00A53D40" w:rsidRPr="00146D9D" w:rsidTr="00A53D40">
        <w:trPr>
          <w:gridAfter w:val="1"/>
          <w:wAfter w:w="123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lastRenderedPageBreak/>
              <w:t> 16.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Грамматика. Страдательный залог. 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40" w:rsidRDefault="00A53D40"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Pr="0081281E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рт</w:t>
            </w:r>
            <w:proofErr w:type="spellEnd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с77 у.4</w:t>
            </w:r>
          </w:p>
        </w:tc>
      </w:tr>
      <w:tr w:rsidR="00A53D40" w:rsidRPr="00146D9D" w:rsidTr="00A53D40">
        <w:trPr>
          <w:gridAfter w:val="1"/>
          <w:wAfter w:w="123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17.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Экскурсия по Кёльну.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40" w:rsidRDefault="00A53D40"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  <w:r w:rsidRPr="0081281E">
              <w:rPr>
                <w:rFonts w:ascii="Arial Unicode MS" w:eastAsia="Arial Unicode MS" w:hAnsi="Arial Unicode MS" w:cs="Arial Unicode MS"/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D40" w:rsidRPr="00146D9D" w:rsidRDefault="00A53D40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рт</w:t>
            </w:r>
            <w:proofErr w:type="spellEnd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с77 у.1, с83 у.6</w:t>
            </w:r>
          </w:p>
        </w:tc>
      </w:tr>
      <w:tr w:rsidR="00146D9D" w:rsidRPr="00146D9D" w:rsidTr="00A53D40">
        <w:trPr>
          <w:gridAfter w:val="1"/>
          <w:wAfter w:w="123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18.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Итоговое повторение.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рт</w:t>
            </w:r>
            <w:proofErr w:type="spellEnd"/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с79 у.3, с81 у.3</w:t>
            </w:r>
          </w:p>
        </w:tc>
      </w:tr>
      <w:tr w:rsidR="00146D9D" w:rsidRPr="00146D9D" w:rsidTr="00A53D40">
        <w:trPr>
          <w:gridAfter w:val="1"/>
          <w:wAfter w:w="123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19.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Итоговое повторение. 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повторить лексику, грамм.</w:t>
            </w:r>
          </w:p>
        </w:tc>
      </w:tr>
      <w:tr w:rsidR="00146D9D" w:rsidRPr="00146D9D" w:rsidTr="00A53D40">
        <w:trPr>
          <w:gridAfter w:val="1"/>
          <w:wAfter w:w="123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20.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Контрольная работа по теме.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повторить лексику, грамм.</w:t>
            </w:r>
          </w:p>
        </w:tc>
      </w:tr>
      <w:tr w:rsidR="00146D9D" w:rsidRPr="00146D9D" w:rsidTr="00A53D40">
        <w:trPr>
          <w:gridAfter w:val="1"/>
          <w:wAfter w:w="123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21.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Итоговая контрольная работа. (1часть).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Повторение</w:t>
            </w:r>
          </w:p>
        </w:tc>
      </w:tr>
      <w:tr w:rsidR="00146D9D" w:rsidRPr="00146D9D" w:rsidTr="00A53D40">
        <w:trPr>
          <w:gridAfter w:val="1"/>
          <w:wAfter w:w="123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22.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Итоговая контрольная работа. (2часть).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Повторение</w:t>
            </w:r>
          </w:p>
        </w:tc>
      </w:tr>
      <w:tr w:rsidR="00146D9D" w:rsidRPr="00146D9D" w:rsidTr="00A53D40">
        <w:trPr>
          <w:gridAfter w:val="1"/>
          <w:wAfter w:w="123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23.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Анализ контрольных работ.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с.204 у.1</w:t>
            </w:r>
          </w:p>
        </w:tc>
      </w:tr>
      <w:tr w:rsidR="00146D9D" w:rsidRPr="00146D9D" w:rsidTr="00A53D40">
        <w:trPr>
          <w:gridAfter w:val="1"/>
          <w:wAfter w:w="123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24.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Обобщающий урок.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9D" w:rsidRPr="00146D9D" w:rsidRDefault="00146D9D" w:rsidP="00146D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6D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Повторение</w:t>
            </w:r>
          </w:p>
        </w:tc>
      </w:tr>
    </w:tbl>
    <w:p w:rsidR="00146D9D" w:rsidRDefault="00146D9D" w:rsidP="00146D9D">
      <w:pPr>
        <w:ind w:left="-851"/>
      </w:pPr>
    </w:p>
    <w:sectPr w:rsidR="00146D9D" w:rsidSect="00A2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35748"/>
    <w:multiLevelType w:val="hybridMultilevel"/>
    <w:tmpl w:val="1C7E6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6D9D"/>
    <w:rsid w:val="00146D9D"/>
    <w:rsid w:val="001F6068"/>
    <w:rsid w:val="00362330"/>
    <w:rsid w:val="00445ACE"/>
    <w:rsid w:val="007F1025"/>
    <w:rsid w:val="00A213CB"/>
    <w:rsid w:val="00A53D40"/>
    <w:rsid w:val="00A5612C"/>
    <w:rsid w:val="00F139BE"/>
    <w:rsid w:val="00F9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9AA6"/>
  <w15:docId w15:val="{747F074B-05D8-46B6-8C26-9837F8F8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0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4351</Words>
  <Characters>24805</Characters>
  <Application>Microsoft Office Word</Application>
  <DocSecurity>0</DocSecurity>
  <Lines>206</Lines>
  <Paragraphs>58</Paragraphs>
  <ScaleCrop>false</ScaleCrop>
  <Company>*</Company>
  <LinksUpToDate>false</LinksUpToDate>
  <CharactersWithSpaces>29098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RePack by Diakov</cp:lastModifiedBy>
  <cp:revision>8</cp:revision>
  <dcterms:created xsi:type="dcterms:W3CDTF">2015-11-11T18:27:00Z</dcterms:created>
  <dcterms:modified xsi:type="dcterms:W3CDTF">2019-01-27T11:24:00Z</dcterms:modified>
</cp:coreProperties>
</file>