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A" w:rsidRDefault="004B070A" w:rsidP="0026279F">
      <w:pPr>
        <w:ind w:left="-567"/>
      </w:pPr>
    </w:p>
    <w:p w:rsidR="0026279F" w:rsidRPr="003C1644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C1644">
        <w:rPr>
          <w:rFonts w:ascii="Times New Roman" w:hAnsi="Times New Roman" w:cs="Times New Roman"/>
          <w:sz w:val="28"/>
          <w:szCs w:val="28"/>
        </w:rPr>
        <w:t xml:space="preserve">СПИСОК УЧЕБНИКОВ ПО </w:t>
      </w:r>
      <w:r w:rsidR="00971857" w:rsidRPr="003C1644"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26279F" w:rsidRPr="003C1644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7903"/>
      </w:tblGrid>
      <w:tr w:rsidR="0026279F" w:rsidRPr="003C1644" w:rsidTr="0026279F">
        <w:tc>
          <w:tcPr>
            <w:tcW w:w="1668" w:type="dxa"/>
          </w:tcPr>
          <w:p w:rsidR="0026279F" w:rsidRPr="003C1644" w:rsidRDefault="0026279F" w:rsidP="0026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26279F" w:rsidRPr="003C1644" w:rsidRDefault="0026279F" w:rsidP="0026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26279F" w:rsidRPr="003C1644" w:rsidTr="0026279F">
        <w:tc>
          <w:tcPr>
            <w:tcW w:w="1668" w:type="dxa"/>
          </w:tcPr>
          <w:p w:rsidR="0026279F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26279F" w:rsidRPr="003C1644" w:rsidRDefault="00B520D9" w:rsidP="00280124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3C1644">
              <w:rPr>
                <w:spacing w:val="-2"/>
                <w:sz w:val="28"/>
                <w:szCs w:val="28"/>
              </w:rPr>
              <w:t xml:space="preserve">Учебник: </w:t>
            </w:r>
            <w:r w:rsidRPr="003C1644">
              <w:rPr>
                <w:sz w:val="28"/>
                <w:szCs w:val="28"/>
              </w:rPr>
              <w:t xml:space="preserve"> </w:t>
            </w:r>
            <w:proofErr w:type="spellStart"/>
            <w:r w:rsidRPr="003C1644">
              <w:rPr>
                <w:sz w:val="28"/>
                <w:szCs w:val="28"/>
              </w:rPr>
              <w:t>Бим</w:t>
            </w:r>
            <w:proofErr w:type="spellEnd"/>
            <w:r w:rsidRPr="003C1644">
              <w:rPr>
                <w:sz w:val="28"/>
                <w:szCs w:val="28"/>
              </w:rPr>
              <w:t xml:space="preserve"> И.Л., Немецкий язык: учебник для 3 классов общеобразовательных учреждений.  Издательство «Просвещение»</w:t>
            </w:r>
          </w:p>
        </w:tc>
      </w:tr>
      <w:tr w:rsidR="0026279F" w:rsidRPr="003C1644" w:rsidTr="0026279F">
        <w:tc>
          <w:tcPr>
            <w:tcW w:w="1668" w:type="dxa"/>
          </w:tcPr>
          <w:p w:rsidR="0026279F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26279F" w:rsidRPr="003C1644" w:rsidRDefault="00971857" w:rsidP="002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Учебник: </w:t>
            </w:r>
            <w:r w:rsidRPr="003C1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644">
              <w:rPr>
                <w:rFonts w:ascii="Times New Roman" w:eastAsia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3C1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И.Л., Немецкий язык: учебник для 4 классов общеобразовательных учреждений.  Издательство «Просвещение»</w:t>
            </w:r>
          </w:p>
        </w:tc>
      </w:tr>
      <w:tr w:rsidR="0026279F" w:rsidRPr="003C1644" w:rsidTr="0026279F">
        <w:tc>
          <w:tcPr>
            <w:tcW w:w="1668" w:type="dxa"/>
          </w:tcPr>
          <w:p w:rsidR="0026279F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26279F" w:rsidRPr="003C1644" w:rsidRDefault="00971857" w:rsidP="00280124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 w:rsidRPr="003C1644">
              <w:rPr>
                <w:spacing w:val="-2"/>
                <w:sz w:val="28"/>
                <w:szCs w:val="28"/>
              </w:rPr>
              <w:t xml:space="preserve">Учебник: </w:t>
            </w:r>
            <w:r w:rsidRPr="003C1644">
              <w:rPr>
                <w:sz w:val="28"/>
                <w:szCs w:val="28"/>
              </w:rPr>
              <w:t xml:space="preserve"> </w:t>
            </w:r>
            <w:proofErr w:type="spellStart"/>
            <w:r w:rsidRPr="003C1644">
              <w:rPr>
                <w:sz w:val="28"/>
                <w:szCs w:val="28"/>
              </w:rPr>
              <w:t>Бим</w:t>
            </w:r>
            <w:proofErr w:type="spellEnd"/>
            <w:r w:rsidRPr="003C1644">
              <w:rPr>
                <w:sz w:val="28"/>
                <w:szCs w:val="28"/>
              </w:rPr>
              <w:t xml:space="preserve"> И.Л., Немецкий язык: учебник для 5 классов общеобразовательных учреждений.  Издательство «Просвещение»</w:t>
            </w:r>
          </w:p>
        </w:tc>
      </w:tr>
      <w:tr w:rsidR="0026279F" w:rsidRPr="003C1644" w:rsidTr="0026279F">
        <w:tc>
          <w:tcPr>
            <w:tcW w:w="1668" w:type="dxa"/>
          </w:tcPr>
          <w:p w:rsidR="0026279F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26279F" w:rsidRPr="003C1644" w:rsidRDefault="00971857" w:rsidP="002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Учебник: </w:t>
            </w:r>
            <w:proofErr w:type="spellStart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 xml:space="preserve"> И.Л., Немецкий язык: учебник для 7 классов общеобразовательных учреждений.  Издательство «Просвещение»</w:t>
            </w:r>
          </w:p>
        </w:tc>
      </w:tr>
      <w:tr w:rsidR="00B520D9" w:rsidRPr="003C1644" w:rsidTr="0026279F">
        <w:tc>
          <w:tcPr>
            <w:tcW w:w="1668" w:type="dxa"/>
          </w:tcPr>
          <w:p w:rsidR="00B520D9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B520D9" w:rsidRPr="003C1644" w:rsidRDefault="00971857" w:rsidP="002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Учебник: </w:t>
            </w:r>
            <w:proofErr w:type="spellStart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 xml:space="preserve"> И.Л., Немецкий язык: у</w:t>
            </w:r>
            <w:r w:rsidRPr="003C1644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 для 8 классов общео</w:t>
            </w:r>
            <w:r w:rsidRPr="003C1644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учреждений.  Издательство «Просвещение»</w:t>
            </w:r>
          </w:p>
        </w:tc>
      </w:tr>
      <w:tr w:rsidR="00B520D9" w:rsidRPr="003C1644" w:rsidTr="0026279F">
        <w:tc>
          <w:tcPr>
            <w:tcW w:w="1668" w:type="dxa"/>
          </w:tcPr>
          <w:p w:rsidR="00B520D9" w:rsidRPr="003C1644" w:rsidRDefault="00B520D9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B520D9" w:rsidRPr="003C1644" w:rsidRDefault="00971857" w:rsidP="002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Учебник: </w:t>
            </w:r>
            <w:proofErr w:type="spellStart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3C1644">
              <w:rPr>
                <w:rFonts w:ascii="Times New Roman" w:hAnsi="Times New Roman" w:cs="Times New Roman"/>
                <w:sz w:val="28"/>
                <w:szCs w:val="28"/>
              </w:rPr>
              <w:t xml:space="preserve"> И.Л., Немецкий язык: у</w:t>
            </w:r>
            <w:r w:rsidRPr="003C1644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чебник для 9 классов общео</w:t>
            </w:r>
            <w:r w:rsidRPr="003C1644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учреждений.  Издательство «Просвещение»</w:t>
            </w:r>
          </w:p>
        </w:tc>
      </w:tr>
    </w:tbl>
    <w:p w:rsidR="0026279F" w:rsidRPr="003C1644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6279F" w:rsidRDefault="0026279F" w:rsidP="0026279F">
      <w:pPr>
        <w:ind w:left="-567"/>
        <w:jc w:val="center"/>
        <w:rPr>
          <w:rFonts w:ascii="Times New Roman" w:hAnsi="Times New Roman" w:cs="Times New Roman"/>
        </w:rPr>
      </w:pPr>
    </w:p>
    <w:p w:rsidR="0026279F" w:rsidRDefault="0026279F" w:rsidP="0026279F">
      <w:pPr>
        <w:ind w:left="-567"/>
        <w:jc w:val="center"/>
        <w:rPr>
          <w:rFonts w:ascii="Times New Roman" w:hAnsi="Times New Roman" w:cs="Times New Roman"/>
        </w:rPr>
      </w:pPr>
    </w:p>
    <w:p w:rsidR="0026279F" w:rsidRDefault="0026279F" w:rsidP="0026279F">
      <w:pPr>
        <w:ind w:left="-567"/>
        <w:jc w:val="center"/>
        <w:rPr>
          <w:rFonts w:ascii="Times New Roman" w:hAnsi="Times New Roman" w:cs="Times New Roman"/>
        </w:rPr>
      </w:pPr>
    </w:p>
    <w:sectPr w:rsidR="0026279F" w:rsidSect="004B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79F"/>
    <w:rsid w:val="001D004E"/>
    <w:rsid w:val="0026279F"/>
    <w:rsid w:val="00263077"/>
    <w:rsid w:val="00280124"/>
    <w:rsid w:val="003C1644"/>
    <w:rsid w:val="00401564"/>
    <w:rsid w:val="004B070A"/>
    <w:rsid w:val="004D60F7"/>
    <w:rsid w:val="007C54F9"/>
    <w:rsid w:val="00971857"/>
    <w:rsid w:val="009B2873"/>
    <w:rsid w:val="00B24ED1"/>
    <w:rsid w:val="00B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6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Company>МОУ Кленовская СОШ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11</cp:revision>
  <dcterms:created xsi:type="dcterms:W3CDTF">2019-02-06T14:50:00Z</dcterms:created>
  <dcterms:modified xsi:type="dcterms:W3CDTF">2019-02-07T11:36:00Z</dcterms:modified>
</cp:coreProperties>
</file>