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E9" w:rsidRPr="004D223F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</w:pPr>
      <w:r w:rsidRPr="004D223F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Муниципальное </w:t>
      </w:r>
      <w:r w:rsidR="004E363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казенн</w:t>
      </w:r>
      <w:r w:rsidRPr="004D223F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ое общеобразовательное учреждение «</w:t>
      </w:r>
      <w:proofErr w:type="spellStart"/>
      <w:r w:rsidR="004E363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Кленовская</w:t>
      </w:r>
      <w:proofErr w:type="spellEnd"/>
      <w:r w:rsidR="004E3632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 xml:space="preserve"> СШ</w:t>
      </w:r>
      <w:r w:rsidRPr="004D223F">
        <w:rPr>
          <w:rFonts w:ascii="Times New Roman" w:eastAsia="Times New Roman" w:hAnsi="Times New Roman" w:cs="Times New Roman"/>
          <w:b/>
          <w:sz w:val="32"/>
          <w:szCs w:val="36"/>
          <w:lang w:eastAsia="ru-RU"/>
        </w:rPr>
        <w:t>»</w:t>
      </w:r>
    </w:p>
    <w:p w:rsidR="002A56E9" w:rsidRDefault="002A56E9" w:rsidP="002A5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649D7" w:rsidRDefault="00F649D7" w:rsidP="002A5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649D7" w:rsidRPr="002A56E9" w:rsidRDefault="00F649D7" w:rsidP="002A56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6"/>
      </w:tblGrid>
      <w:tr w:rsidR="004D223F" w:rsidTr="003123B5">
        <w:tc>
          <w:tcPr>
            <w:tcW w:w="5637" w:type="dxa"/>
          </w:tcPr>
          <w:p w:rsidR="004E3632" w:rsidRDefault="004E3632" w:rsidP="002A5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D223F" w:rsidRPr="004E3632" w:rsidRDefault="004D223F" w:rsidP="004E363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4D223F" w:rsidRPr="00F649D7" w:rsidRDefault="004D223F" w:rsidP="002A56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«Утверждаю»</w:t>
            </w:r>
          </w:p>
          <w:p w:rsidR="004D223F" w:rsidRPr="00F649D7" w:rsidRDefault="004D223F" w:rsidP="002A56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</w:t>
            </w:r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СШ»</w:t>
            </w: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</w:t>
            </w:r>
          </w:p>
          <w:p w:rsidR="004D223F" w:rsidRPr="00F649D7" w:rsidRDefault="004D223F" w:rsidP="002A56E9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____________/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4E36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Проводина</w:t>
            </w:r>
            <w:proofErr w:type="spellEnd"/>
            <w:r w:rsidRPr="00F649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</w:p>
          <w:p w:rsidR="004D223F" w:rsidRPr="00F649D7" w:rsidRDefault="004D223F" w:rsidP="003123B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56E9" w:rsidRPr="002A56E9" w:rsidRDefault="002A56E9" w:rsidP="002A5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6E9" w:rsidRDefault="002A56E9" w:rsidP="00F649D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</w:p>
    <w:p w:rsidR="002A56E9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bookmarkStart w:id="0" w:name="_GoBack"/>
      <w:bookmarkEnd w:id="0"/>
    </w:p>
    <w:p w:rsidR="004E3632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 xml:space="preserve">План работы </w:t>
      </w:r>
    </w:p>
    <w:p w:rsidR="002A56E9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М</w:t>
      </w:r>
      <w:r w:rsidR="004E3632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К</w:t>
      </w:r>
      <w:r w:rsidRPr="002A56E9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ОУ "</w:t>
      </w:r>
      <w:proofErr w:type="spellStart"/>
      <w:r w:rsidR="004E3632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Кленовская</w:t>
      </w:r>
      <w:proofErr w:type="spellEnd"/>
      <w:r w:rsidR="004E3632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 xml:space="preserve"> СШ</w:t>
      </w:r>
      <w:r w:rsidRPr="002A56E9">
        <w:rPr>
          <w:rFonts w:ascii="Times New Roman" w:eastAsia="Times New Roman" w:hAnsi="Times New Roman" w:cs="Times New Roman"/>
          <w:b/>
          <w:i/>
          <w:sz w:val="60"/>
          <w:szCs w:val="60"/>
          <w:lang w:eastAsia="ru-RU"/>
        </w:rPr>
        <w:t>"</w:t>
      </w:r>
    </w:p>
    <w:p w:rsidR="002A56E9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 xml:space="preserve">с детьми-инвалидами </w:t>
      </w:r>
    </w:p>
    <w:p w:rsidR="002A56E9" w:rsidRPr="002A56E9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 xml:space="preserve">и детьми с ограниченными возможностями здоровья </w:t>
      </w:r>
    </w:p>
    <w:p w:rsidR="002A56E9" w:rsidRDefault="002A56E9" w:rsidP="002A5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>на 201</w:t>
      </w:r>
      <w:r w:rsidR="004E3632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>8</w:t>
      </w: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>-201</w:t>
      </w:r>
      <w:r w:rsidR="004E3632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>9</w:t>
      </w:r>
      <w:r w:rsidRPr="002A56E9"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t xml:space="preserve"> учебный год</w:t>
      </w:r>
    </w:p>
    <w:p w:rsidR="002A56E9" w:rsidRDefault="002A56E9">
      <w:pPr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60"/>
          <w:szCs w:val="60"/>
          <w:lang w:eastAsia="ru-RU"/>
        </w:rPr>
        <w:br w:type="page"/>
      </w:r>
    </w:p>
    <w:p w:rsidR="007408D4" w:rsidRDefault="002A56E9" w:rsidP="002A56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8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sz w:val="28"/>
          <w:szCs w:val="80"/>
          <w:lang w:eastAsia="ru-RU"/>
        </w:rPr>
        <w:lastRenderedPageBreak/>
        <w:t>Цель:</w:t>
      </w:r>
      <w:r w:rsidR="007408D4">
        <w:rPr>
          <w:rFonts w:ascii="Times New Roman" w:eastAsia="Times New Roman" w:hAnsi="Times New Roman" w:cs="Times New Roman"/>
          <w:bCs/>
          <w:sz w:val="28"/>
          <w:szCs w:val="80"/>
          <w:lang w:eastAsia="ru-RU"/>
        </w:rPr>
        <w:t xml:space="preserve">создание в лицее универсальной </w:t>
      </w:r>
      <w:proofErr w:type="spellStart"/>
      <w:r w:rsidR="007408D4">
        <w:rPr>
          <w:rFonts w:ascii="Times New Roman" w:eastAsia="Times New Roman" w:hAnsi="Times New Roman" w:cs="Times New Roman"/>
          <w:bCs/>
          <w:sz w:val="28"/>
          <w:szCs w:val="80"/>
          <w:lang w:eastAsia="ru-RU"/>
        </w:rPr>
        <w:t>безбарьерной</w:t>
      </w:r>
      <w:proofErr w:type="spellEnd"/>
      <w:r w:rsidR="007408D4">
        <w:rPr>
          <w:rFonts w:ascii="Times New Roman" w:eastAsia="Times New Roman" w:hAnsi="Times New Roman" w:cs="Times New Roman"/>
          <w:bCs/>
          <w:sz w:val="28"/>
          <w:szCs w:val="80"/>
          <w:lang w:eastAsia="ru-RU"/>
        </w:rPr>
        <w:t xml:space="preserve"> среды, позволяющей обеспечить полноценную интеграцию детей-инвалидов и детей с огран</w:t>
      </w:r>
      <w:r w:rsidR="004038F0">
        <w:rPr>
          <w:rFonts w:ascii="Times New Roman" w:eastAsia="Times New Roman" w:hAnsi="Times New Roman" w:cs="Times New Roman"/>
          <w:bCs/>
          <w:sz w:val="28"/>
          <w:szCs w:val="80"/>
          <w:lang w:eastAsia="ru-RU"/>
        </w:rPr>
        <w:t>иченными возможностями здоровья, реализацию принципов инклюзивного образования.</w:t>
      </w:r>
    </w:p>
    <w:p w:rsidR="002A56E9" w:rsidRPr="002A56E9" w:rsidRDefault="002A56E9" w:rsidP="002A5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80"/>
          <w:lang w:eastAsia="ru-RU"/>
        </w:rPr>
      </w:pPr>
    </w:p>
    <w:p w:rsidR="002A56E9" w:rsidRDefault="002A56E9" w:rsidP="002A56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80"/>
          <w:lang w:eastAsia="ru-RU"/>
        </w:rPr>
      </w:pPr>
      <w:r w:rsidRPr="002A56E9">
        <w:rPr>
          <w:rFonts w:ascii="Times New Roman" w:eastAsia="Times New Roman" w:hAnsi="Times New Roman" w:cs="Times New Roman"/>
          <w:b/>
          <w:bCs/>
          <w:sz w:val="28"/>
          <w:szCs w:val="80"/>
          <w:lang w:eastAsia="ru-RU"/>
        </w:rPr>
        <w:t>Задачи:</w:t>
      </w:r>
    </w:p>
    <w:p w:rsidR="00D2667D" w:rsidRDefault="00D2667D" w:rsidP="00D266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особых образовательных потребностей </w:t>
      </w:r>
      <w:r w:rsidRPr="00D2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детей-инвалидов и детей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5DC6" w:rsidRPr="001E5DC6" w:rsidRDefault="001E5DC6" w:rsidP="001E5D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детей  - инвалидов, детей с ограниченными возможностями  здоровья качественным и доступным образованием в соответствии с их психофизическими возможностями в различных вариативных условиях: интегрированное, инклюзивное, дистанционное, надомное.</w:t>
      </w:r>
    </w:p>
    <w:p w:rsidR="00EE6D86" w:rsidRDefault="001E5DC6" w:rsidP="00D266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психолого-педагогического и социально-оздоровительного сопровождения детей-инвалидов и детей с ОВЗ;</w:t>
      </w:r>
    </w:p>
    <w:p w:rsidR="001E5DC6" w:rsidRPr="001E5DC6" w:rsidRDefault="00EE6D86" w:rsidP="00EE6D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консультационной помощи педагогам </w:t>
      </w:r>
      <w:r w:rsidRPr="00EE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Pr="00EE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детьми-инвалидами, детьми с ОВЗ и их родителями (законными представителями); </w:t>
      </w:r>
    </w:p>
    <w:p w:rsidR="00301487" w:rsidRPr="00301487" w:rsidRDefault="001E5DC6" w:rsidP="003014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толерантного отношения в школе к детям – инвалидам и детям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ностями здоровья.</w:t>
      </w:r>
    </w:p>
    <w:p w:rsidR="001E5DC6" w:rsidRPr="00E13439" w:rsidRDefault="009F5970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Организационно – педагогическая деятельность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5528"/>
        <w:gridCol w:w="2693"/>
      </w:tblGrid>
      <w:tr w:rsidR="009F5970" w:rsidRPr="009F5970" w:rsidTr="003530FE">
        <w:tc>
          <w:tcPr>
            <w:tcW w:w="675" w:type="dxa"/>
            <w:shd w:val="clear" w:color="auto" w:fill="D9D9D9"/>
            <w:vAlign w:val="center"/>
          </w:tcPr>
          <w:p w:rsidR="009F5970" w:rsidRPr="009F5970" w:rsidRDefault="009F5970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F5970" w:rsidRPr="009F5970" w:rsidRDefault="009F5970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9F5970" w:rsidRPr="009F5970" w:rsidRDefault="009F5970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9F5970" w:rsidRPr="009F5970" w:rsidRDefault="009F5970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CB49D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5528" w:type="dxa"/>
            <w:shd w:val="clear" w:color="auto" w:fill="auto"/>
          </w:tcPr>
          <w:p w:rsidR="009F5970" w:rsidRPr="00FF53B0" w:rsidRDefault="00FF53B0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работы с детьми-инвалидами и детьми с ОВЗ </w:t>
            </w:r>
            <w:r w:rsidR="009F5970"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1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F5970"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год. 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EE6D86" w:rsidP="00EE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CB49D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FF53B0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правовых документов по инклюзивному образованию. </w:t>
            </w:r>
            <w:r w:rsid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нормативной правовой базы 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инклюзивному образованию</w:t>
            </w:r>
            <w:r w:rsid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</w:t>
            </w:r>
            <w:r w:rsidR="003530FE"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403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нормативными правовыми актами </w:t>
            </w:r>
            <w:r w:rsidR="003530FE" w:rsidRP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3530FE" w:rsidRDefault="003530FE" w:rsidP="003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9F5970" w:rsidRPr="009F5970" w:rsidRDefault="003530FE" w:rsidP="00353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E6D86"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</w:tc>
      </w:tr>
      <w:tr w:rsidR="009F5970" w:rsidRPr="009F5970" w:rsidTr="003530FE">
        <w:trPr>
          <w:trHeight w:val="1227"/>
        </w:trPr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CB49D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FF53B0" w:rsidP="00CB49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педагогов, работающих с детьми-инвалидами и детьми с ОВЗ, </w:t>
            </w:r>
            <w:r w:rsidRPr="00FF5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образовательным областям,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внеурочной деятельности, </w:t>
            </w:r>
            <w:r w:rsidR="0035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4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ндивидуального обучения на дому.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EE6D86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CB49D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CB49DB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данных детей-инвалидов и детей с ОВЗ, обучающихся в М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  <w:r w:rsid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5BDC" w:rsidRP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статистической отчетности.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EE6D86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3530FE" w:rsidRPr="009F5970" w:rsidTr="003530FE">
        <w:tc>
          <w:tcPr>
            <w:tcW w:w="675" w:type="dxa"/>
            <w:shd w:val="clear" w:color="auto" w:fill="auto"/>
          </w:tcPr>
          <w:p w:rsidR="003530FE" w:rsidRPr="00747A6A" w:rsidRDefault="003530FE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530FE" w:rsidRDefault="00072DB1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3530FE" w:rsidRDefault="003530FE" w:rsidP="00CB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психолого-педагогического сопровождения </w:t>
            </w:r>
            <w:r w:rsidRP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и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301487" w:rsidRPr="00EE6D86" w:rsidRDefault="003530FE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2E5BDC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9F5970" w:rsidRDefault="002E5BDC" w:rsidP="002E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расписания индивидуальных и групповых коррекционно-развивающих занятий. </w:t>
            </w:r>
          </w:p>
          <w:p w:rsidR="002E5BDC" w:rsidRPr="009F5970" w:rsidRDefault="002E5BDC" w:rsidP="002E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расписания работы сенсорной комнаты.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EE6D86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педагог-психолог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016E0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2E5BDC" w:rsidP="002E5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индивидуальных планов работы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</w:t>
            </w:r>
            <w:r w:rsidRP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ьми </w:t>
            </w:r>
            <w:r w:rsidRPr="002E5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ОВЗ</w:t>
            </w:r>
            <w:r w:rsidR="0001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EE6D86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едагог-психолог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4C40" w:rsidRPr="009F5970" w:rsidRDefault="004038F0" w:rsidP="0007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E130D9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мониторинга эффективности мероприятий по созданиюусловий</w:t>
            </w:r>
            <w:r w:rsidR="002C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получения образовательных услуг детьми-инвалидами, детьми с ОВЗ в общеобразовательных учреждениях 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2C4C40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855" w:rsidRPr="009F5970" w:rsidTr="003530FE">
        <w:tc>
          <w:tcPr>
            <w:tcW w:w="675" w:type="dxa"/>
            <w:shd w:val="clear" w:color="auto" w:fill="auto"/>
          </w:tcPr>
          <w:p w:rsidR="00583855" w:rsidRPr="00747A6A" w:rsidRDefault="00583855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3855" w:rsidRDefault="00583855" w:rsidP="002C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583855" w:rsidRDefault="004D223F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нности об условиях, созданных 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целью привлечения детей-инвалидов и детей с ОВЗ в образовательную организацию и формирования толерантного отношения к  детям данной категории.</w:t>
            </w:r>
          </w:p>
        </w:tc>
        <w:tc>
          <w:tcPr>
            <w:tcW w:w="2693" w:type="dxa"/>
            <w:shd w:val="clear" w:color="auto" w:fill="auto"/>
          </w:tcPr>
          <w:p w:rsidR="00583855" w:rsidRPr="002C4C40" w:rsidRDefault="00583855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ИКТ</w:t>
            </w:r>
          </w:p>
        </w:tc>
      </w:tr>
      <w:tr w:rsidR="00AE6684" w:rsidRPr="009F5970" w:rsidTr="003530FE">
        <w:tc>
          <w:tcPr>
            <w:tcW w:w="675" w:type="dxa"/>
            <w:shd w:val="clear" w:color="auto" w:fill="auto"/>
          </w:tcPr>
          <w:p w:rsidR="00AE6684" w:rsidRPr="00747A6A" w:rsidRDefault="00AE6684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E6684" w:rsidRDefault="00AE6684" w:rsidP="002C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май</w:t>
            </w:r>
          </w:p>
        </w:tc>
        <w:tc>
          <w:tcPr>
            <w:tcW w:w="5528" w:type="dxa"/>
            <w:shd w:val="clear" w:color="auto" w:fill="auto"/>
          </w:tcPr>
          <w:p w:rsidR="00AE6684" w:rsidRDefault="00AE6684" w:rsidP="00246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индивидуального обучения  </w:t>
            </w: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своевременным выставлением оценок  учителями – предметниками</w:t>
            </w:r>
          </w:p>
        </w:tc>
        <w:tc>
          <w:tcPr>
            <w:tcW w:w="2693" w:type="dxa"/>
            <w:shd w:val="clear" w:color="auto" w:fill="auto"/>
          </w:tcPr>
          <w:p w:rsidR="00AE6684" w:rsidRPr="002C4C40" w:rsidRDefault="00AE6684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5106D" w:rsidRPr="009F5970" w:rsidTr="003530FE">
        <w:tc>
          <w:tcPr>
            <w:tcW w:w="675" w:type="dxa"/>
            <w:shd w:val="clear" w:color="auto" w:fill="auto"/>
          </w:tcPr>
          <w:p w:rsidR="00A5106D" w:rsidRPr="00747A6A" w:rsidRDefault="00A5106D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5106D" w:rsidRDefault="00A5106D" w:rsidP="002C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январь, март, май</w:t>
            </w:r>
          </w:p>
        </w:tc>
        <w:tc>
          <w:tcPr>
            <w:tcW w:w="5528" w:type="dxa"/>
            <w:shd w:val="clear" w:color="auto" w:fill="auto"/>
          </w:tcPr>
          <w:p w:rsidR="00A5106D" w:rsidRPr="00AE6684" w:rsidRDefault="00A5106D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 </w:t>
            </w:r>
            <w:proofErr w:type="gramStart"/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 и учебного плана</w:t>
            </w: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четвертям</w:t>
            </w:r>
          </w:p>
        </w:tc>
        <w:tc>
          <w:tcPr>
            <w:tcW w:w="2693" w:type="dxa"/>
            <w:shd w:val="clear" w:color="auto" w:fill="auto"/>
          </w:tcPr>
          <w:p w:rsidR="00A5106D" w:rsidRPr="00AE6684" w:rsidRDefault="00A5106D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83855" w:rsidRPr="009F5970" w:rsidTr="003530FE">
        <w:tc>
          <w:tcPr>
            <w:tcW w:w="675" w:type="dxa"/>
            <w:shd w:val="clear" w:color="auto" w:fill="auto"/>
          </w:tcPr>
          <w:p w:rsidR="00583855" w:rsidRPr="00747A6A" w:rsidRDefault="00583855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3855" w:rsidRPr="00A5106D" w:rsidRDefault="00583855" w:rsidP="002C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583855" w:rsidRPr="00A5106D" w:rsidRDefault="00583855" w:rsidP="00A51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тех классах, где обучаются дети-инвалиды или дети с ОВЗ, с целью  контроля организации учебного процесса</w:t>
            </w:r>
          </w:p>
        </w:tc>
        <w:tc>
          <w:tcPr>
            <w:tcW w:w="2693" w:type="dxa"/>
            <w:shd w:val="clear" w:color="auto" w:fill="auto"/>
          </w:tcPr>
          <w:p w:rsidR="00583855" w:rsidRPr="00A5106D" w:rsidRDefault="00583855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9F5970" w:rsidRPr="009F5970" w:rsidTr="003530FE">
        <w:tc>
          <w:tcPr>
            <w:tcW w:w="675" w:type="dxa"/>
            <w:shd w:val="clear" w:color="auto" w:fill="auto"/>
          </w:tcPr>
          <w:p w:rsidR="009F5970" w:rsidRPr="00747A6A" w:rsidRDefault="009F597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F5970" w:rsidRPr="009F5970" w:rsidRDefault="00AE6684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9F5970" w:rsidRPr="009F5970" w:rsidRDefault="005F6B70" w:rsidP="00D63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</w:t>
            </w:r>
            <w:r w:rsidR="00D6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  <w:r w:rsid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детей-инвалидов, детей с ОВЗ</w:t>
            </w:r>
          </w:p>
        </w:tc>
        <w:tc>
          <w:tcPr>
            <w:tcW w:w="2693" w:type="dxa"/>
            <w:shd w:val="clear" w:color="auto" w:fill="auto"/>
          </w:tcPr>
          <w:p w:rsidR="009F5970" w:rsidRPr="009F5970" w:rsidRDefault="00AE6684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E130D9" w:rsidRPr="009F5970" w:rsidTr="003530FE">
        <w:tc>
          <w:tcPr>
            <w:tcW w:w="675" w:type="dxa"/>
            <w:shd w:val="clear" w:color="auto" w:fill="auto"/>
          </w:tcPr>
          <w:p w:rsidR="00E130D9" w:rsidRPr="00747A6A" w:rsidRDefault="00E130D9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30D9" w:rsidRPr="009F5970" w:rsidRDefault="0077624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E130D9" w:rsidRPr="009F5970" w:rsidRDefault="0077624B" w:rsidP="009F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школьного психолого-медико-педагогического консилиума. Направление детей с ОВЗна обследование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ПМПК.</w:t>
            </w:r>
          </w:p>
        </w:tc>
        <w:tc>
          <w:tcPr>
            <w:tcW w:w="2693" w:type="dxa"/>
            <w:shd w:val="clear" w:color="auto" w:fill="auto"/>
          </w:tcPr>
          <w:p w:rsidR="00E130D9" w:rsidRPr="009F5970" w:rsidRDefault="0077624B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E2DDD" w:rsidRPr="009F5970" w:rsidTr="003530FE">
        <w:tc>
          <w:tcPr>
            <w:tcW w:w="675" w:type="dxa"/>
            <w:shd w:val="clear" w:color="auto" w:fill="auto"/>
          </w:tcPr>
          <w:p w:rsidR="005E2DDD" w:rsidRPr="00747A6A" w:rsidRDefault="005E2DDD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2DDD" w:rsidRPr="0077624B" w:rsidRDefault="005E2DDD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5528" w:type="dxa"/>
            <w:shd w:val="clear" w:color="auto" w:fill="auto"/>
          </w:tcPr>
          <w:p w:rsidR="005E2DDD" w:rsidRDefault="005E2DDD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адаптированной основной образовательной программы начального общего образования М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E2DDD" w:rsidRPr="0077624B" w:rsidRDefault="005E2DDD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5E2DDD" w:rsidRPr="009F5970" w:rsidTr="003530FE">
        <w:tc>
          <w:tcPr>
            <w:tcW w:w="675" w:type="dxa"/>
            <w:shd w:val="clear" w:color="auto" w:fill="auto"/>
          </w:tcPr>
          <w:p w:rsidR="005E2DDD" w:rsidRPr="00747A6A" w:rsidRDefault="005E2DDD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2DDD" w:rsidRDefault="0038770F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- май </w:t>
            </w:r>
          </w:p>
        </w:tc>
        <w:tc>
          <w:tcPr>
            <w:tcW w:w="5528" w:type="dxa"/>
            <w:shd w:val="clear" w:color="auto" w:fill="auto"/>
          </w:tcPr>
          <w:p w:rsidR="005E2DDD" w:rsidRDefault="005E2DDD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раздела программы развития М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созданию условий для реализации ФГОС ОВЗ </w:t>
            </w:r>
          </w:p>
        </w:tc>
        <w:tc>
          <w:tcPr>
            <w:tcW w:w="2693" w:type="dxa"/>
            <w:shd w:val="clear" w:color="auto" w:fill="auto"/>
          </w:tcPr>
          <w:p w:rsidR="0038770F" w:rsidRDefault="0038770F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</w:p>
          <w:p w:rsidR="005E2DDD" w:rsidRPr="005E2DDD" w:rsidRDefault="0038770F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главный бухгалтер</w:t>
            </w:r>
          </w:p>
        </w:tc>
      </w:tr>
      <w:tr w:rsidR="0038770F" w:rsidRPr="009F5970" w:rsidTr="003530FE">
        <w:tc>
          <w:tcPr>
            <w:tcW w:w="675" w:type="dxa"/>
            <w:shd w:val="clear" w:color="auto" w:fill="auto"/>
          </w:tcPr>
          <w:p w:rsidR="0038770F" w:rsidRPr="00747A6A" w:rsidRDefault="0038770F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770F" w:rsidRDefault="0038770F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38770F" w:rsidRDefault="0038770F" w:rsidP="004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рабочей группы по введению ФГОС ОВЗ в М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8770F" w:rsidRDefault="0038770F" w:rsidP="0038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E130D9" w:rsidRPr="009F5970" w:rsidTr="003530FE">
        <w:tc>
          <w:tcPr>
            <w:tcW w:w="675" w:type="dxa"/>
            <w:shd w:val="clear" w:color="auto" w:fill="auto"/>
          </w:tcPr>
          <w:p w:rsidR="00E130D9" w:rsidRPr="00747A6A" w:rsidRDefault="00E130D9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30D9" w:rsidRPr="009F5970" w:rsidRDefault="006A4788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E130D9" w:rsidRPr="00747A6A" w:rsidRDefault="00E130D9" w:rsidP="004E36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47A6A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детей</w:t>
            </w:r>
            <w:r w:rsidR="00AE73CF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</w:t>
            </w:r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и детей с ОВЗ </w:t>
            </w:r>
            <w:r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педагогом-психологом</w:t>
            </w:r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>позаявке</w:t>
            </w:r>
            <w:proofErr w:type="spellEnd"/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Pr="00747A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E130D9" w:rsidRPr="009F5970" w:rsidRDefault="006A4788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130D9" w:rsidRPr="009F5970" w:rsidTr="003530FE">
        <w:tc>
          <w:tcPr>
            <w:tcW w:w="675" w:type="dxa"/>
            <w:shd w:val="clear" w:color="auto" w:fill="auto"/>
          </w:tcPr>
          <w:p w:rsidR="00E130D9" w:rsidRPr="00747A6A" w:rsidRDefault="00E130D9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30D9" w:rsidRPr="009F5970" w:rsidRDefault="00747A6A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E130D9" w:rsidRPr="00747A6A" w:rsidRDefault="00AE73CF" w:rsidP="00AE73C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3CF">
              <w:rPr>
                <w:rFonts w:ascii="Times New Roman" w:hAnsi="Times New Roman" w:cs="Times New Roman"/>
                <w:sz w:val="24"/>
                <w:szCs w:val="24"/>
              </w:rPr>
              <w:t>Осуществление семейного патронажа с целью изучения материально – бытовых и морально – психологических условий проживания  детей – инвалидов, детей с ограниченными возможностями здоровья и с целью изучения проблем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7A6A" w:rsidRPr="00747A6A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 жилищно-бытовых условий.</w:t>
            </w:r>
          </w:p>
        </w:tc>
        <w:tc>
          <w:tcPr>
            <w:tcW w:w="2693" w:type="dxa"/>
            <w:shd w:val="clear" w:color="auto" w:fill="auto"/>
          </w:tcPr>
          <w:p w:rsidR="00E130D9" w:rsidRPr="009F5970" w:rsidRDefault="006A4788" w:rsidP="006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130D9" w:rsidRPr="009F5970" w:rsidTr="003530FE">
        <w:tc>
          <w:tcPr>
            <w:tcW w:w="675" w:type="dxa"/>
            <w:shd w:val="clear" w:color="auto" w:fill="auto"/>
          </w:tcPr>
          <w:p w:rsidR="00E130D9" w:rsidRPr="00747A6A" w:rsidRDefault="00E130D9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30D9" w:rsidRPr="009F5970" w:rsidRDefault="00747A6A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528" w:type="dxa"/>
            <w:shd w:val="clear" w:color="auto" w:fill="auto"/>
          </w:tcPr>
          <w:p w:rsidR="00E130D9" w:rsidRPr="00747A6A" w:rsidRDefault="002466A8" w:rsidP="00747A6A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47A6A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родителей (законных представителей) детей-инвалидов, детей с ОВЗ с целью выявления степени удовлетворённости условиями </w:t>
            </w:r>
            <w:r w:rsidR="006A4788" w:rsidRPr="00747A6A">
              <w:rPr>
                <w:rFonts w:ascii="Times New Roman" w:hAnsi="Times New Roman" w:cs="Times New Roman"/>
                <w:sz w:val="24"/>
                <w:szCs w:val="24"/>
              </w:rPr>
              <w:t>предоставления образовательных услуг</w:t>
            </w:r>
          </w:p>
        </w:tc>
        <w:tc>
          <w:tcPr>
            <w:tcW w:w="2693" w:type="dxa"/>
            <w:shd w:val="clear" w:color="auto" w:fill="auto"/>
          </w:tcPr>
          <w:p w:rsidR="006A4788" w:rsidRDefault="006A4788" w:rsidP="006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  <w:p w:rsidR="006A4788" w:rsidRDefault="006A4788" w:rsidP="006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УВР, </w:t>
            </w:r>
          </w:p>
          <w:p w:rsidR="00E130D9" w:rsidRPr="009F5970" w:rsidRDefault="006A4788" w:rsidP="006A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C4C40" w:rsidRPr="009F5970" w:rsidTr="003530FE">
        <w:tc>
          <w:tcPr>
            <w:tcW w:w="675" w:type="dxa"/>
            <w:shd w:val="clear" w:color="auto" w:fill="auto"/>
          </w:tcPr>
          <w:p w:rsidR="002C4C40" w:rsidRPr="00747A6A" w:rsidRDefault="002C4C40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4C40" w:rsidRPr="009F5970" w:rsidRDefault="00AE6684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5528" w:type="dxa"/>
            <w:shd w:val="clear" w:color="auto" w:fill="auto"/>
          </w:tcPr>
          <w:p w:rsidR="002C4C40" w:rsidRPr="00AE6684" w:rsidRDefault="002C4C40" w:rsidP="00AE668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668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учащихся детей-инвалидов, детей с ОВЗ</w:t>
            </w:r>
          </w:p>
        </w:tc>
        <w:tc>
          <w:tcPr>
            <w:tcW w:w="2693" w:type="dxa"/>
            <w:shd w:val="clear" w:color="auto" w:fill="auto"/>
          </w:tcPr>
          <w:p w:rsidR="002C4C40" w:rsidRPr="009F5970" w:rsidRDefault="00AE6684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38770F" w:rsidRPr="009F5970" w:rsidTr="003530FE">
        <w:tc>
          <w:tcPr>
            <w:tcW w:w="675" w:type="dxa"/>
            <w:shd w:val="clear" w:color="auto" w:fill="auto"/>
          </w:tcPr>
          <w:p w:rsidR="0038770F" w:rsidRPr="00747A6A" w:rsidRDefault="0038770F" w:rsidP="00747A6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770F" w:rsidRDefault="0038770F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38770F" w:rsidRPr="00AE6684" w:rsidRDefault="0038770F" w:rsidP="004E36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информации о реализации в М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принципов инклюзивного образования и </w:t>
            </w:r>
            <w:r w:rsidR="003123B5">
              <w:rPr>
                <w:rFonts w:ascii="Times New Roman" w:hAnsi="Times New Roman" w:cs="Times New Roman"/>
                <w:sz w:val="24"/>
                <w:szCs w:val="24"/>
              </w:rPr>
              <w:t>подготовительной работе по введению ФГОС ОВЗ с 01.09.201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2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38770F" w:rsidRPr="00AE6684" w:rsidRDefault="003123B5" w:rsidP="009F5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информатизации</w:t>
            </w:r>
          </w:p>
        </w:tc>
      </w:tr>
    </w:tbl>
    <w:p w:rsidR="00301487" w:rsidRDefault="00301487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487" w:rsidRDefault="00301487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5970" w:rsidRPr="00E13439" w:rsidRDefault="00AE73CF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учебно-воспитательного процесса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5528"/>
        <w:gridCol w:w="2693"/>
      </w:tblGrid>
      <w:tr w:rsidR="0077624B" w:rsidRPr="009F5970" w:rsidTr="005854C6">
        <w:tc>
          <w:tcPr>
            <w:tcW w:w="675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7624B" w:rsidRPr="009F5970" w:rsidTr="005854C6">
        <w:tc>
          <w:tcPr>
            <w:tcW w:w="675" w:type="dxa"/>
            <w:shd w:val="clear" w:color="auto" w:fill="auto"/>
          </w:tcPr>
          <w:p w:rsidR="0077624B" w:rsidRPr="00747A6A" w:rsidRDefault="0077624B" w:rsidP="00776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624B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77624B" w:rsidRDefault="0077624B" w:rsidP="003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воспитания</w:t>
            </w:r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детей-инвалидов и детей с ОВЗ по </w:t>
            </w:r>
            <w:r w:rsidR="0058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адаптированным </w:t>
            </w: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программам,  разработанным с учётом инди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видуальных особенностей ребёнка, </w:t>
            </w: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 коррекционных методов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77624B" w:rsidRPr="00EE6D86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77624B" w:rsidRPr="009F5970" w:rsidTr="005854C6">
        <w:tc>
          <w:tcPr>
            <w:tcW w:w="675" w:type="dxa"/>
            <w:shd w:val="clear" w:color="auto" w:fill="auto"/>
          </w:tcPr>
          <w:p w:rsidR="0077624B" w:rsidRPr="00747A6A" w:rsidRDefault="0077624B" w:rsidP="00776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обучения на дому по общеобразовательным и адаптированным программам.</w:t>
            </w:r>
          </w:p>
        </w:tc>
        <w:tc>
          <w:tcPr>
            <w:tcW w:w="2693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77624B" w:rsidRPr="009F5970" w:rsidTr="005854C6">
        <w:tc>
          <w:tcPr>
            <w:tcW w:w="675" w:type="dxa"/>
            <w:shd w:val="clear" w:color="auto" w:fill="auto"/>
          </w:tcPr>
          <w:p w:rsidR="0077624B" w:rsidRPr="00747A6A" w:rsidRDefault="0077624B" w:rsidP="00776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данной категории  в социально-значимую деятельность  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сного коллектива, школы, города. </w:t>
            </w:r>
            <w:r w:rsidRPr="005F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 детей-инвалидов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с ОВЗ </w:t>
            </w:r>
            <w:r w:rsidRPr="005F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возможности) к участию во внеклассных мероприятиях по плану школы и класса.</w:t>
            </w:r>
            <w:r w:rsidRPr="005F6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77624B" w:rsidRPr="009F5970" w:rsidTr="005854C6">
        <w:tc>
          <w:tcPr>
            <w:tcW w:w="675" w:type="dxa"/>
            <w:shd w:val="clear" w:color="auto" w:fill="auto"/>
          </w:tcPr>
          <w:p w:rsidR="0077624B" w:rsidRPr="00747A6A" w:rsidRDefault="0077624B" w:rsidP="00776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624B" w:rsidRPr="00747A6A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5528" w:type="dxa"/>
            <w:shd w:val="clear" w:color="auto" w:fill="auto"/>
          </w:tcPr>
          <w:p w:rsidR="0077624B" w:rsidRPr="00747A6A" w:rsidRDefault="0077624B" w:rsidP="003E1D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06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промежуточной и итоговой аттестациидетей-инвалидов,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77624B" w:rsidRPr="006A4788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учителя-предметники</w:t>
            </w:r>
          </w:p>
        </w:tc>
      </w:tr>
      <w:tr w:rsidR="0077624B" w:rsidRPr="009F5970" w:rsidTr="005854C6">
        <w:tc>
          <w:tcPr>
            <w:tcW w:w="675" w:type="dxa"/>
            <w:shd w:val="clear" w:color="auto" w:fill="auto"/>
          </w:tcPr>
          <w:p w:rsidR="0077624B" w:rsidRPr="00747A6A" w:rsidRDefault="0077624B" w:rsidP="0077624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624B" w:rsidRDefault="00E13439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77624B" w:rsidRPr="00AE6684" w:rsidRDefault="0077624B" w:rsidP="003E1D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24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для родителей детей-инвалидов, детей с ОВЗ по вопросам учебно-воспитательного процесса</w:t>
            </w:r>
            <w:r w:rsidR="004038F0">
              <w:rPr>
                <w:rFonts w:ascii="Times New Roman" w:hAnsi="Times New Roman" w:cs="Times New Roman"/>
                <w:sz w:val="24"/>
                <w:szCs w:val="24"/>
              </w:rPr>
              <w:t>,  по порядку прохождения государственной итоговой аттестации в форме ГВЭ.</w:t>
            </w:r>
          </w:p>
        </w:tc>
        <w:tc>
          <w:tcPr>
            <w:tcW w:w="2693" w:type="dxa"/>
            <w:shd w:val="clear" w:color="auto" w:fill="auto"/>
          </w:tcPr>
          <w:p w:rsidR="00E13439" w:rsidRDefault="00E13439" w:rsidP="00E13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 з</w:t>
            </w:r>
            <w:r w:rsidRPr="00AE6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624B" w:rsidRPr="00AE6684" w:rsidRDefault="00E13439" w:rsidP="004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01487" w:rsidRDefault="00301487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1487" w:rsidRDefault="00301487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73CF" w:rsidRPr="00E13439" w:rsidRDefault="0077624B" w:rsidP="009F5970">
      <w:pPr>
        <w:spacing w:before="100" w:beforeAutospacing="1"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 реализации плана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18"/>
        <w:gridCol w:w="5528"/>
        <w:gridCol w:w="2693"/>
      </w:tblGrid>
      <w:tr w:rsidR="0077624B" w:rsidRPr="009F5970" w:rsidTr="005854C6">
        <w:tc>
          <w:tcPr>
            <w:tcW w:w="675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528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77624B" w:rsidRPr="009F5970" w:rsidRDefault="0077624B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13439" w:rsidRPr="009F5970" w:rsidTr="005854C6">
        <w:tc>
          <w:tcPr>
            <w:tcW w:w="675" w:type="dxa"/>
            <w:shd w:val="clear" w:color="auto" w:fill="auto"/>
          </w:tcPr>
          <w:p w:rsidR="00E13439" w:rsidRPr="00747A6A" w:rsidRDefault="00E13439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3439" w:rsidRDefault="00583855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5528" w:type="dxa"/>
            <w:shd w:val="clear" w:color="auto" w:fill="auto"/>
          </w:tcPr>
          <w:p w:rsidR="00E13439" w:rsidRPr="00881751" w:rsidRDefault="00E13439" w:rsidP="004E363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5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751">
              <w:rPr>
                <w:rFonts w:ascii="Times New Roman" w:hAnsi="Times New Roman" w:cs="Times New Roman"/>
                <w:sz w:val="24"/>
                <w:szCs w:val="24"/>
              </w:rPr>
              <w:t xml:space="preserve">курсов повышения квалификации 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49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</w:t>
            </w:r>
            <w:r w:rsidR="0072060F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(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>коррекционн</w:t>
            </w:r>
            <w:r w:rsidR="0072060F">
              <w:rPr>
                <w:rFonts w:ascii="Times New Roman" w:hAnsi="Times New Roman" w:cs="Times New Roman"/>
                <w:sz w:val="24"/>
                <w:szCs w:val="24"/>
              </w:rPr>
              <w:t>ая) педагогика и психология», «Организация работы с детьми-</w:t>
            </w:r>
            <w:r w:rsidR="00720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инвалидами, детьми с ограниченными возможностями здоровья и их семьями»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 xml:space="preserve">  (в соответствии с перспективным план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 xml:space="preserve">ированием 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работниками М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Кленовская</w:t>
            </w:r>
            <w:proofErr w:type="spellEnd"/>
            <w:r w:rsidR="004E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4E36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172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="008817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E13439" w:rsidRPr="00AE6684" w:rsidRDefault="00881751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</w:tc>
      </w:tr>
      <w:tr w:rsidR="00583855" w:rsidRPr="009F5970" w:rsidTr="005854C6">
        <w:tc>
          <w:tcPr>
            <w:tcW w:w="675" w:type="dxa"/>
            <w:shd w:val="clear" w:color="auto" w:fill="auto"/>
          </w:tcPr>
          <w:p w:rsidR="00583855" w:rsidRPr="00747A6A" w:rsidRDefault="00583855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83855" w:rsidRDefault="00583855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5528" w:type="dxa"/>
            <w:shd w:val="clear" w:color="auto" w:fill="auto"/>
          </w:tcPr>
          <w:p w:rsidR="00583855" w:rsidRDefault="00583855" w:rsidP="0058385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классных</w:t>
            </w:r>
            <w:r w:rsidRPr="0058385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583855">
              <w:rPr>
                <w:rFonts w:ascii="Times New Roman" w:hAnsi="Times New Roman" w:cs="Times New Roman"/>
                <w:sz w:val="24"/>
                <w:szCs w:val="24"/>
              </w:rPr>
              <w:t>, учителей – предметников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организации учебно-воспитательного процесса с детьми-инвалидами и детьми с ОВЗ</w:t>
            </w:r>
          </w:p>
        </w:tc>
        <w:tc>
          <w:tcPr>
            <w:tcW w:w="2693" w:type="dxa"/>
            <w:shd w:val="clear" w:color="auto" w:fill="auto"/>
          </w:tcPr>
          <w:p w:rsidR="00583855" w:rsidRPr="00AE6684" w:rsidRDefault="00583855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81751" w:rsidRPr="009F5970" w:rsidTr="005854C6">
        <w:tc>
          <w:tcPr>
            <w:tcW w:w="675" w:type="dxa"/>
            <w:shd w:val="clear" w:color="auto" w:fill="auto"/>
          </w:tcPr>
          <w:p w:rsidR="00881751" w:rsidRPr="00747A6A" w:rsidRDefault="00881751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81751" w:rsidRDefault="00881751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E91822" w:rsidRPr="00E91822" w:rsidRDefault="00881751" w:rsidP="00E1343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4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инструктивно-методических совещаний по вопросам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 с детьми-инвалидами и детьми с ОВЗ</w:t>
            </w:r>
          </w:p>
        </w:tc>
        <w:tc>
          <w:tcPr>
            <w:tcW w:w="2693" w:type="dxa"/>
            <w:shd w:val="clear" w:color="auto" w:fill="auto"/>
          </w:tcPr>
          <w:p w:rsidR="00881751" w:rsidRDefault="00881751" w:rsidP="005854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58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54C6" w:rsidRDefault="005854C6" w:rsidP="004E36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1751" w:rsidRPr="009F5970" w:rsidTr="005854C6">
        <w:tc>
          <w:tcPr>
            <w:tcW w:w="675" w:type="dxa"/>
            <w:shd w:val="clear" w:color="auto" w:fill="auto"/>
          </w:tcPr>
          <w:p w:rsidR="00881751" w:rsidRPr="00747A6A" w:rsidRDefault="00881751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81751" w:rsidRDefault="00881751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881751" w:rsidRPr="00AE6684" w:rsidRDefault="00881751" w:rsidP="003E1D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51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методической помощи классным руководителям, учителям – предметникам  в организации  работы с данной  категорией детей</w:t>
            </w:r>
          </w:p>
        </w:tc>
        <w:tc>
          <w:tcPr>
            <w:tcW w:w="2693" w:type="dxa"/>
            <w:shd w:val="clear" w:color="auto" w:fill="auto"/>
          </w:tcPr>
          <w:p w:rsidR="00881751" w:rsidRDefault="00881751" w:rsidP="0088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881751" w:rsidRDefault="00881751" w:rsidP="004E36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1751" w:rsidRPr="009F5970" w:rsidTr="005854C6">
        <w:tc>
          <w:tcPr>
            <w:tcW w:w="675" w:type="dxa"/>
            <w:shd w:val="clear" w:color="auto" w:fill="auto"/>
          </w:tcPr>
          <w:p w:rsidR="00881751" w:rsidRPr="00747A6A" w:rsidRDefault="00881751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81751" w:rsidRPr="00583855" w:rsidRDefault="00881751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881751" w:rsidRPr="00881751" w:rsidRDefault="00881751" w:rsidP="003E1D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вопросов организации инклюзивного образования на заседаниях школьных методических объединениях и методическом совете. </w:t>
            </w:r>
          </w:p>
        </w:tc>
        <w:tc>
          <w:tcPr>
            <w:tcW w:w="2693" w:type="dxa"/>
            <w:shd w:val="clear" w:color="auto" w:fill="auto"/>
          </w:tcPr>
          <w:p w:rsidR="00881751" w:rsidRDefault="00881751" w:rsidP="0088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  <w:tr w:rsidR="0038770F" w:rsidRPr="009F5970" w:rsidTr="005854C6">
        <w:tc>
          <w:tcPr>
            <w:tcW w:w="675" w:type="dxa"/>
            <w:shd w:val="clear" w:color="auto" w:fill="auto"/>
          </w:tcPr>
          <w:p w:rsidR="0038770F" w:rsidRPr="00747A6A" w:rsidRDefault="0038770F" w:rsidP="0077624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770F" w:rsidRDefault="0038770F" w:rsidP="003E1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528" w:type="dxa"/>
            <w:shd w:val="clear" w:color="auto" w:fill="auto"/>
          </w:tcPr>
          <w:p w:rsidR="0038770F" w:rsidRDefault="0038770F" w:rsidP="003E1D2E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 по изучению ФГОС ОВЗ</w:t>
            </w:r>
          </w:p>
        </w:tc>
        <w:tc>
          <w:tcPr>
            <w:tcW w:w="2693" w:type="dxa"/>
            <w:shd w:val="clear" w:color="auto" w:fill="auto"/>
          </w:tcPr>
          <w:p w:rsidR="0038770F" w:rsidRPr="00881751" w:rsidRDefault="0038770F" w:rsidP="0088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ШМО</w:t>
            </w:r>
          </w:p>
        </w:tc>
      </w:tr>
    </w:tbl>
    <w:p w:rsidR="0077624B" w:rsidRPr="001E5DC6" w:rsidRDefault="0077624B" w:rsidP="005854C6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7624B" w:rsidRPr="001E5DC6" w:rsidSect="002A56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68C3"/>
    <w:multiLevelType w:val="hybridMultilevel"/>
    <w:tmpl w:val="CF2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A13"/>
    <w:multiLevelType w:val="hybridMultilevel"/>
    <w:tmpl w:val="CF2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4F"/>
    <w:multiLevelType w:val="hybridMultilevel"/>
    <w:tmpl w:val="CF2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36821"/>
    <w:multiLevelType w:val="hybridMultilevel"/>
    <w:tmpl w:val="D4DCA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E9"/>
    <w:rsid w:val="00016E0B"/>
    <w:rsid w:val="00072DB1"/>
    <w:rsid w:val="001E5DC6"/>
    <w:rsid w:val="002466A8"/>
    <w:rsid w:val="00271DBD"/>
    <w:rsid w:val="002A56E9"/>
    <w:rsid w:val="002C4C40"/>
    <w:rsid w:val="002E5BDC"/>
    <w:rsid w:val="00301487"/>
    <w:rsid w:val="003123B5"/>
    <w:rsid w:val="00335273"/>
    <w:rsid w:val="003530FE"/>
    <w:rsid w:val="0038770F"/>
    <w:rsid w:val="004038F0"/>
    <w:rsid w:val="004B417A"/>
    <w:rsid w:val="004D223F"/>
    <w:rsid w:val="004E3632"/>
    <w:rsid w:val="00583855"/>
    <w:rsid w:val="005854C6"/>
    <w:rsid w:val="005E2DDD"/>
    <w:rsid w:val="005F6B70"/>
    <w:rsid w:val="00631F00"/>
    <w:rsid w:val="006A4788"/>
    <w:rsid w:val="0072060F"/>
    <w:rsid w:val="00722A8B"/>
    <w:rsid w:val="007408D4"/>
    <w:rsid w:val="00747A6A"/>
    <w:rsid w:val="0077624B"/>
    <w:rsid w:val="00881751"/>
    <w:rsid w:val="009A1721"/>
    <w:rsid w:val="009F5970"/>
    <w:rsid w:val="00A5106D"/>
    <w:rsid w:val="00AE6684"/>
    <w:rsid w:val="00AE73CF"/>
    <w:rsid w:val="00CB49DB"/>
    <w:rsid w:val="00D2667D"/>
    <w:rsid w:val="00D334C0"/>
    <w:rsid w:val="00D635DA"/>
    <w:rsid w:val="00E130D9"/>
    <w:rsid w:val="00E13439"/>
    <w:rsid w:val="00E91822"/>
    <w:rsid w:val="00EE6D86"/>
    <w:rsid w:val="00F649D7"/>
    <w:rsid w:val="00FF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6A"/>
    <w:pPr>
      <w:ind w:left="720"/>
      <w:contextualSpacing/>
    </w:pPr>
  </w:style>
  <w:style w:type="table" w:styleId="a4">
    <w:name w:val="Table Grid"/>
    <w:basedOn w:val="a1"/>
    <w:uiPriority w:val="59"/>
    <w:rsid w:val="004D22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 Владимировна</cp:lastModifiedBy>
  <cp:revision>9</cp:revision>
  <cp:lastPrinted>2016-02-12T10:15:00Z</cp:lastPrinted>
  <dcterms:created xsi:type="dcterms:W3CDTF">2014-03-02T15:36:00Z</dcterms:created>
  <dcterms:modified xsi:type="dcterms:W3CDTF">2019-02-28T14:02:00Z</dcterms:modified>
</cp:coreProperties>
</file>