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D0" w:rsidRPr="00731AAA" w:rsidRDefault="00AE6CD0" w:rsidP="00731AAA">
      <w:pPr>
        <w:keepNext/>
        <w:keepLines/>
        <w:overflowPunct w:val="0"/>
        <w:autoSpaceDE w:val="0"/>
        <w:autoSpaceDN w:val="0"/>
        <w:adjustRightInd w:val="0"/>
        <w:ind w:left="357" w:hanging="357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E6CD0" w:rsidRPr="00731AAA" w:rsidTr="005A1FB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14"/>
          </w:tcPr>
          <w:p w:rsidR="00AE6CD0" w:rsidRPr="00731AAA" w:rsidRDefault="00AE6CD0" w:rsidP="00731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AE6CD0" w:rsidRPr="00731AAA" w:rsidTr="005A1FBC">
              <w:tc>
                <w:tcPr>
                  <w:tcW w:w="1412" w:type="dxa"/>
                </w:tcPr>
                <w:p w:rsidR="00AE6CD0" w:rsidRPr="00731AAA" w:rsidRDefault="00AE6CD0" w:rsidP="005A1FB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1" w:type="dxa"/>
                </w:tcPr>
                <w:p w:rsidR="00AE6CD0" w:rsidRPr="00731AAA" w:rsidRDefault="00AE6CD0" w:rsidP="00AE6CD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AAA">
                    <w:rPr>
                      <w:rFonts w:ascii="Times New Roman" w:hAnsi="Times New Roman"/>
                      <w:sz w:val="24"/>
                      <w:szCs w:val="24"/>
                    </w:rPr>
                    <w:t>Директору МКОУ «</w:t>
                  </w:r>
                  <w:proofErr w:type="spellStart"/>
                  <w:r w:rsidRPr="00731AAA">
                    <w:rPr>
                      <w:rFonts w:ascii="Times New Roman" w:hAnsi="Times New Roman"/>
                      <w:sz w:val="24"/>
                      <w:szCs w:val="24"/>
                    </w:rPr>
                    <w:t>Кленовская</w:t>
                  </w:r>
                  <w:proofErr w:type="spellEnd"/>
                  <w:r w:rsidRPr="00731A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 </w:t>
                  </w:r>
                  <w:proofErr w:type="spellStart"/>
                  <w:r w:rsidRPr="00731AAA">
                    <w:rPr>
                      <w:rFonts w:ascii="Times New Roman" w:hAnsi="Times New Roman"/>
                      <w:sz w:val="24"/>
                      <w:szCs w:val="24"/>
                    </w:rPr>
                    <w:t>Проводиной</w:t>
                  </w:r>
                  <w:proofErr w:type="spellEnd"/>
                  <w:r w:rsidRPr="00731A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</w:t>
                  </w:r>
                </w:p>
              </w:tc>
            </w:tr>
          </w:tbl>
          <w:p w:rsidR="00AE6CD0" w:rsidRPr="00731AAA" w:rsidRDefault="00AE6CD0" w:rsidP="00AE6CD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731AAA" w:rsidTr="005A1FB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на участие в ОГЭ                 </w:t>
            </w:r>
          </w:p>
        </w:tc>
      </w:tr>
      <w:tr w:rsidR="00AE6CD0" w:rsidRPr="00731AAA" w:rsidTr="005A1FB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1AAA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E6CD0" w:rsidRPr="00731AAA" w:rsidTr="005A1FB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1AAA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E6CD0" w:rsidRPr="00731AAA" w:rsidTr="005A1FB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E6CD0" w:rsidRPr="00731AAA" w:rsidTr="005A1FB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1AAA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</w:t>
      </w:r>
      <w:proofErr w:type="gramStart"/>
      <w:r w:rsidRPr="00731AAA">
        <w:rPr>
          <w:rFonts w:ascii="Times New Roman" w:hAnsi="Times New Roman" w:cs="Times New Roman"/>
          <w:i/>
          <w:sz w:val="24"/>
          <w:szCs w:val="24"/>
          <w:vertAlign w:val="superscript"/>
        </w:rPr>
        <w:t>о(</w:t>
      </w:r>
      <w:proofErr w:type="gramEnd"/>
      <w:r w:rsidRPr="00731AAA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6CD0" w:rsidRPr="00731AAA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731A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6CD0" w:rsidRPr="00731AAA" w:rsidTr="005A1FB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6CD0" w:rsidRPr="00731AAA" w:rsidRDefault="00AE6CD0" w:rsidP="00AE6C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2128"/>
        <w:gridCol w:w="1985"/>
        <w:gridCol w:w="1898"/>
      </w:tblGrid>
      <w:tr w:rsidR="00AE6CD0" w:rsidRPr="00731AAA" w:rsidTr="00731AAA">
        <w:trPr>
          <w:trHeight w:val="858"/>
        </w:trPr>
        <w:tc>
          <w:tcPr>
            <w:tcW w:w="193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  <w:proofErr w:type="gramEnd"/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сдачи экзамена </w:t>
            </w: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(устная/</w:t>
            </w:r>
            <w:proofErr w:type="gramEnd"/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Pr="00731AAA">
              <w:rPr>
                <w:rStyle w:val="a5"/>
                <w:sz w:val="24"/>
                <w:szCs w:val="24"/>
              </w:rPr>
              <w:footnoteReference w:id="2"/>
            </w:r>
          </w:p>
        </w:tc>
      </w:tr>
      <w:tr w:rsidR="00AE6CD0" w:rsidRPr="00731AAA" w:rsidTr="00731AAA">
        <w:trPr>
          <w:trHeight w:hRule="exact" w:val="1300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AA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изложение/сочинение/диктант)</w:t>
            </w:r>
            <w:r w:rsidRPr="00731AAA">
              <w:rPr>
                <w:rStyle w:val="a5"/>
                <w:i/>
                <w:sz w:val="24"/>
                <w:szCs w:val="24"/>
              </w:rPr>
              <w:footnoteReference w:id="3"/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302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876"/>
        </w:trPr>
        <w:tc>
          <w:tcPr>
            <w:tcW w:w="193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Английский язык </w:t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</w:t>
            </w:r>
            <w:r w:rsidRPr="00731AAA">
              <w:rPr>
                <w:rStyle w:val="a5"/>
                <w:spacing w:val="-6"/>
                <w:sz w:val="24"/>
                <w:szCs w:val="24"/>
              </w:rPr>
              <w:footnoteReference w:id="4"/>
            </w: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1001"/>
        </w:trPr>
        <w:tc>
          <w:tcPr>
            <w:tcW w:w="193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6CD0" w:rsidRPr="00731AAA" w:rsidTr="00731AAA">
        <w:trPr>
          <w:trHeight w:hRule="exact" w:val="284"/>
        </w:trPr>
        <w:tc>
          <w:tcPr>
            <w:tcW w:w="1935" w:type="pct"/>
            <w:vAlign w:val="center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85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8" w:type="pct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AE6CD0" w:rsidRPr="00731AAA" w:rsidRDefault="0021634F" w:rsidP="00AE6CD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AE6CD0" w:rsidRPr="00731AAA">
        <w:rPr>
          <w:rFonts w:ascii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="00AE6CD0" w:rsidRPr="00731AA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E6CD0" w:rsidRPr="00731AA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E6CD0" w:rsidRPr="00731AAA" w:rsidRDefault="0021634F" w:rsidP="00AE6CD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AE6CD0" w:rsidRPr="00731AAA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731AAA">
        <w:rPr>
          <w:rFonts w:ascii="Times New Roman" w:hAnsi="Times New Roman" w:cs="Times New Roman"/>
          <w:sz w:val="24"/>
          <w:szCs w:val="24"/>
        </w:rPr>
        <w:t xml:space="preserve"> </w:t>
      </w:r>
      <w:r w:rsidRPr="00731AAA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AE6CD0" w:rsidRPr="00731AAA" w:rsidRDefault="0021634F" w:rsidP="00AE6CD0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AE6CD0" w:rsidRPr="00731AAA">
        <w:rPr>
          <w:rFonts w:ascii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AE6CD0" w:rsidRPr="00731AAA" w:rsidRDefault="0021634F" w:rsidP="00AE6CD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AE6CD0" w:rsidRPr="00731AAA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ОГЭ/ГВЭ на 1,5 часа</w:t>
      </w:r>
    </w:p>
    <w:p w:rsidR="00AE6CD0" w:rsidRPr="00731AAA" w:rsidRDefault="0021634F" w:rsidP="00AE6CD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E6CD0" w:rsidRPr="00731AAA" w:rsidRDefault="0021634F" w:rsidP="00AE6CD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33" style="position:absolute;left:0;text-align:left;z-index:251667456;visibility:visible;mso-wrap-distance-top:-6e-5mm;mso-wrap-distance-bottom:-6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AE6CD0" w:rsidRPr="00731AAA" w:rsidRDefault="00AE6CD0" w:rsidP="00AE6CD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6CD0" w:rsidRPr="00731AAA" w:rsidRDefault="00AE6CD0" w:rsidP="00AE6CD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1AAA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731AAA">
        <w:rPr>
          <w:rFonts w:ascii="Times New Roman" w:hAnsi="Times New Roman" w:cs="Times New Roman"/>
          <w:sz w:val="24"/>
          <w:szCs w:val="24"/>
        </w:rPr>
        <w:t xml:space="preserve"> </w:t>
      </w:r>
      <w:r w:rsidRPr="00731AAA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31AA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31AAA">
        <w:rPr>
          <w:rFonts w:ascii="Times New Roman" w:hAnsi="Times New Roman" w:cs="Times New Roman"/>
          <w:sz w:val="24"/>
          <w:szCs w:val="24"/>
        </w:rPr>
        <w:t xml:space="preserve"> Порядком проведения ГИА ознакомлен (ознакомлена).</w:t>
      </w:r>
      <w:proofErr w:type="gramEnd"/>
      <w:r w:rsidRPr="00731A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6CD0" w:rsidRPr="00731AAA" w:rsidTr="005A1FBC">
        <w:trPr>
          <w:trHeight w:hRule="exact" w:val="340"/>
        </w:trPr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D0" w:rsidRPr="00731AAA" w:rsidRDefault="00AE6CD0" w:rsidP="00AE6C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AE6CD0" w:rsidRPr="00731AAA" w:rsidRDefault="00AE6CD0" w:rsidP="00AE6C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E6CD0" w:rsidRPr="00731AAA" w:rsidTr="005A1FB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1A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CD0" w:rsidRPr="00731AAA" w:rsidRDefault="00AE6CD0" w:rsidP="005A1F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CD0" w:rsidRPr="00731AAA" w:rsidRDefault="00AE6CD0" w:rsidP="00731AA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AAA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AE6CD0" w:rsidRPr="00F1458C" w:rsidRDefault="00AE6CD0" w:rsidP="00AE6CD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E6CD0" w:rsidRPr="00F1458C" w:rsidRDefault="00AE6CD0" w:rsidP="00AE6CD0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AE6CD0" w:rsidRPr="00F1458C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E6CD0" w:rsidRPr="00F1458C" w:rsidRDefault="00AE6CD0" w:rsidP="00AE6CD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57556" w:rsidRDefault="00C57556"/>
    <w:sectPr w:rsidR="00C57556" w:rsidSect="0021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56" w:rsidRDefault="00C57556" w:rsidP="00AE6CD0">
      <w:pPr>
        <w:spacing w:after="0" w:line="240" w:lineRule="auto"/>
      </w:pPr>
      <w:r>
        <w:separator/>
      </w:r>
    </w:p>
  </w:endnote>
  <w:endnote w:type="continuationSeparator" w:id="1">
    <w:p w:rsidR="00C57556" w:rsidRDefault="00C57556" w:rsidP="00AE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56" w:rsidRDefault="00C57556" w:rsidP="00AE6CD0">
      <w:pPr>
        <w:spacing w:after="0" w:line="240" w:lineRule="auto"/>
      </w:pPr>
      <w:r>
        <w:separator/>
      </w:r>
    </w:p>
  </w:footnote>
  <w:footnote w:type="continuationSeparator" w:id="1">
    <w:p w:rsidR="00C57556" w:rsidRDefault="00C57556" w:rsidP="00AE6CD0">
      <w:pPr>
        <w:spacing w:after="0" w:line="240" w:lineRule="auto"/>
      </w:pPr>
      <w:r>
        <w:continuationSeparator/>
      </w:r>
    </w:p>
  </w:footnote>
  <w:footnote w:id="2">
    <w:p w:rsidR="00AE6CD0" w:rsidRDefault="00AE6CD0" w:rsidP="00AE6CD0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AE6CD0" w:rsidRDefault="00AE6CD0" w:rsidP="00AE6CD0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4">
    <w:p w:rsidR="00AE6CD0" w:rsidRDefault="00AE6CD0" w:rsidP="00AE6CD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CD0"/>
    <w:rsid w:val="0021634F"/>
    <w:rsid w:val="00731AAA"/>
    <w:rsid w:val="0077398E"/>
    <w:rsid w:val="00A34F74"/>
    <w:rsid w:val="00AE6CD0"/>
    <w:rsid w:val="00C57556"/>
    <w:rsid w:val="00F1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E6C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E6CD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AE6CD0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AE6C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2018-10-09T18:36:00Z</dcterms:created>
  <dcterms:modified xsi:type="dcterms:W3CDTF">2018-10-12T07:07:00Z</dcterms:modified>
</cp:coreProperties>
</file>