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0" w:type="dxa"/>
        <w:tblInd w:w="89" w:type="dxa"/>
        <w:tblLayout w:type="fixed"/>
        <w:tblLook w:val="04A0"/>
      </w:tblPr>
      <w:tblGrid>
        <w:gridCol w:w="456"/>
        <w:gridCol w:w="1264"/>
        <w:gridCol w:w="284"/>
        <w:gridCol w:w="850"/>
        <w:gridCol w:w="205"/>
        <w:gridCol w:w="216"/>
        <w:gridCol w:w="531"/>
        <w:gridCol w:w="176"/>
        <w:gridCol w:w="512"/>
        <w:gridCol w:w="303"/>
        <w:gridCol w:w="184"/>
        <w:gridCol w:w="377"/>
        <w:gridCol w:w="410"/>
        <w:gridCol w:w="329"/>
        <w:gridCol w:w="139"/>
        <w:gridCol w:w="422"/>
        <w:gridCol w:w="384"/>
        <w:gridCol w:w="449"/>
        <w:gridCol w:w="384"/>
        <w:gridCol w:w="440"/>
        <w:gridCol w:w="432"/>
        <w:gridCol w:w="581"/>
        <w:gridCol w:w="263"/>
        <w:gridCol w:w="411"/>
        <w:gridCol w:w="308"/>
        <w:gridCol w:w="554"/>
        <w:gridCol w:w="394"/>
        <w:gridCol w:w="116"/>
        <w:gridCol w:w="908"/>
        <w:gridCol w:w="231"/>
        <w:gridCol w:w="340"/>
        <w:gridCol w:w="670"/>
        <w:gridCol w:w="207"/>
        <w:gridCol w:w="39"/>
        <w:gridCol w:w="1418"/>
        <w:gridCol w:w="283"/>
      </w:tblGrid>
      <w:tr w:rsidR="008409CF" w:rsidRPr="009A574B" w:rsidTr="00A35585">
        <w:trPr>
          <w:trHeight w:val="322"/>
        </w:trPr>
        <w:tc>
          <w:tcPr>
            <w:tcW w:w="1547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CF" w:rsidRPr="009A574B" w:rsidRDefault="008409CF" w:rsidP="009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DE7E51" w:rsidP="00DE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</w:t>
            </w:r>
          </w:p>
          <w:p w:rsidR="002F25E3" w:rsidRPr="009A574B" w:rsidRDefault="002F25E3" w:rsidP="009A5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322"/>
        </w:trPr>
        <w:tc>
          <w:tcPr>
            <w:tcW w:w="1547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322"/>
        </w:trPr>
        <w:tc>
          <w:tcPr>
            <w:tcW w:w="1547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 количестве оказываемых услуг психолого-педагогической, методической и консультационной помощи родителям (законным представителям), имеющих детей,  в том  числе детей в возрасте от 0 до 3 лет,  </w:t>
            </w:r>
            <w:proofErr w:type="gramStart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предоставляемая</w:t>
            </w:r>
            <w:proofErr w:type="gramEnd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органом, осуществляющим управление в сфере образования</w:t>
            </w:r>
            <w:r w:rsidR="00DE7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МКОУ «</w:t>
            </w:r>
            <w:proofErr w:type="spellStart"/>
            <w:r w:rsidR="00DE7E51">
              <w:rPr>
                <w:rFonts w:ascii="Times New Roman" w:eastAsia="Times New Roman" w:hAnsi="Times New Roman"/>
                <w:color w:val="000000"/>
                <w:lang w:eastAsia="ru-RU"/>
              </w:rPr>
              <w:t>Кленовская</w:t>
            </w:r>
            <w:proofErr w:type="spellEnd"/>
            <w:r w:rsidR="00DE7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СШ» </w:t>
            </w:r>
            <w:proofErr w:type="spellStart"/>
            <w:r w:rsidR="00DE7E51">
              <w:rPr>
                <w:rFonts w:ascii="Times New Roman" w:eastAsia="Times New Roman" w:hAnsi="Times New Roman"/>
                <w:color w:val="000000"/>
                <w:lang w:eastAsia="ru-RU"/>
              </w:rPr>
              <w:t>Жирновского</w:t>
            </w:r>
            <w:proofErr w:type="spellEnd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</w:t>
            </w:r>
            <w:r w:rsidR="00DE7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льного района </w:t>
            </w: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Волгоградской области</w:t>
            </w:r>
          </w:p>
        </w:tc>
      </w:tr>
      <w:tr w:rsidR="008409CF" w:rsidRPr="009A574B" w:rsidTr="00A35585">
        <w:trPr>
          <w:trHeight w:val="585"/>
        </w:trPr>
        <w:tc>
          <w:tcPr>
            <w:tcW w:w="1547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09CF" w:rsidRPr="009A574B" w:rsidTr="002D5AC2">
        <w:trPr>
          <w:trHeight w:val="765"/>
        </w:trPr>
        <w:tc>
          <w:tcPr>
            <w:tcW w:w="154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9CF" w:rsidRPr="009A574B" w:rsidRDefault="008409CF" w:rsidP="002D5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Форма 1</w:t>
            </w:r>
          </w:p>
        </w:tc>
      </w:tr>
      <w:tr w:rsidR="008409CF" w:rsidRPr="009A574B" w:rsidTr="00A35585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3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Фактическое количество оказываемых услуг в 2019 г. единиц*</w:t>
            </w:r>
          </w:p>
        </w:tc>
      </w:tr>
      <w:tr w:rsidR="008409CF" w:rsidRPr="009A574B" w:rsidTr="002D5AC2">
        <w:trPr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8409CF" w:rsidRPr="009A574B" w:rsidTr="002D5AC2">
        <w:trPr>
          <w:trHeight w:val="5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9A574B" w:rsidRPr="009A574B">
              <w:rPr>
                <w:rFonts w:eastAsia="Times New Roman"/>
                <w:color w:val="000000"/>
                <w:lang w:eastAsia="ru-RU"/>
              </w:rPr>
              <w:t>МКОУ «</w:t>
            </w:r>
            <w:proofErr w:type="spellStart"/>
            <w:r w:rsidR="009A574B" w:rsidRPr="009A574B">
              <w:rPr>
                <w:rFonts w:eastAsia="Times New Roman"/>
                <w:color w:val="000000"/>
                <w:lang w:eastAsia="ru-RU"/>
              </w:rPr>
              <w:t>Кленовская</w:t>
            </w:r>
            <w:proofErr w:type="spellEnd"/>
            <w:r w:rsidR="009A574B" w:rsidRPr="009A574B">
              <w:rPr>
                <w:rFonts w:eastAsia="Times New Roman"/>
                <w:color w:val="000000"/>
                <w:lang w:eastAsia="ru-RU"/>
              </w:rPr>
              <w:t xml:space="preserve"> СШ»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9CF" w:rsidRPr="009A574B" w:rsidRDefault="009A574B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8409CF"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33F8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800F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1A28C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1A28C0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409CF"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1A28C0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409CF"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485888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8409CF"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C0399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8409CF"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09CF" w:rsidRPr="009A574B" w:rsidTr="00A35585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Форма 2</w:t>
            </w:r>
          </w:p>
        </w:tc>
      </w:tr>
      <w:tr w:rsidR="002D5AC2" w:rsidRPr="009A574B" w:rsidTr="00A35585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AC2" w:rsidRPr="009A574B" w:rsidRDefault="002D5AC2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AC2" w:rsidRPr="009A574B" w:rsidRDefault="002D5AC2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C2" w:rsidRPr="009A574B" w:rsidRDefault="002D5AC2" w:rsidP="002D5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300"/>
        </w:trPr>
        <w:tc>
          <w:tcPr>
            <w:tcW w:w="1518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Сводный отчет по оказанию услуг психолого-педагогической, методической и консультативной помощи родителям (законным представителям), имеющих детей, в том числе детей в возрасте от 0 до трех лет*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224"/>
        </w:trPr>
        <w:tc>
          <w:tcPr>
            <w:tcW w:w="1518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540"/>
        </w:trPr>
        <w:tc>
          <w:tcPr>
            <w:tcW w:w="1518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Наименование ОО</w:t>
            </w:r>
            <w:proofErr w:type="gramStart"/>
            <w:r w:rsidR="004D667A" w:rsidRPr="009A57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:</w:t>
            </w:r>
            <w:proofErr w:type="gramEnd"/>
            <w:r w:rsidR="004D667A" w:rsidRPr="009A57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 МКОУ «</w:t>
            </w:r>
            <w:proofErr w:type="spellStart"/>
            <w:r w:rsidR="004D667A" w:rsidRPr="009A57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Кленовская</w:t>
            </w:r>
            <w:proofErr w:type="spellEnd"/>
            <w:r w:rsidR="004D667A" w:rsidRPr="009A57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СШ»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78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Отчетный период (ежемесячно)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оказанных услуг за отчетный период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семей, родители которых получили консультацию                        (количество семей)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детей, родители которых получили консультацию (число детей)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родителей, удовлетворенных качеством полученных услуги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8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полная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неполная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дети от 0 до 3 лет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от 3 до 7 лет 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дети от 7 до 18 лет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дети, находящиеся на семейном обучении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дети с инвалидностью, дети с ОВЗ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дети, имеющие проблемы в обучении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CF" w:rsidRPr="009A574B" w:rsidRDefault="008409CF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574B">
              <w:rPr>
                <w:rFonts w:ascii="Times New Roman" w:eastAsia="Times New Roman" w:hAnsi="Times New Roman"/>
                <w:color w:val="000000"/>
                <w:lang w:eastAsia="ru-RU"/>
              </w:rPr>
              <w:t>дети, имеющие нарушения в поведении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2D5AC2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485888">
              <w:rPr>
                <w:rFonts w:eastAsia="Times New Roman"/>
                <w:color w:val="000000"/>
                <w:lang w:eastAsia="ru-RU"/>
              </w:rPr>
              <w:t>1</w:t>
            </w:r>
            <w:r w:rsidR="008C03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8C039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8C039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D800F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8C03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8C039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48588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933F8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8C03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A574B">
              <w:rPr>
                <w:rFonts w:eastAsia="Times New Roman"/>
                <w:color w:val="000000"/>
                <w:lang w:eastAsia="ru-RU"/>
              </w:rPr>
              <w:t> </w:t>
            </w:r>
            <w:r w:rsidR="008C03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9CF" w:rsidRPr="009A574B" w:rsidRDefault="00485888" w:rsidP="00A3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C03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A355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9CF" w:rsidRPr="009A574B" w:rsidTr="00A35585">
        <w:trPr>
          <w:trHeight w:val="615"/>
        </w:trPr>
        <w:tc>
          <w:tcPr>
            <w:tcW w:w="154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CF" w:rsidRPr="009A574B" w:rsidRDefault="008409CF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8409CF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74B" w:rsidRDefault="009A574B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9A574B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школы:   </w:t>
            </w:r>
            <w:r w:rsidR="006D54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И.В. </w:t>
            </w:r>
            <w:proofErr w:type="spellStart"/>
            <w:r w:rsidR="006D546B">
              <w:rPr>
                <w:rFonts w:ascii="Times New Roman" w:eastAsia="Times New Roman" w:hAnsi="Times New Roman"/>
                <w:color w:val="000000"/>
                <w:lang w:eastAsia="ru-RU"/>
              </w:rPr>
              <w:t>Проводина</w:t>
            </w:r>
            <w:proofErr w:type="spellEnd"/>
            <w:r w:rsidR="006D54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409CF" w:rsidRPr="009A574B" w:rsidRDefault="008409CF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8409CF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8409CF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8409CF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09CF" w:rsidRPr="009A574B" w:rsidRDefault="001A28C0" w:rsidP="001A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F40CB2" w:rsidRPr="009A574B" w:rsidRDefault="00F40CB2"/>
    <w:sectPr w:rsidR="00F40CB2" w:rsidRPr="009A574B" w:rsidSect="00BD7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9CF"/>
    <w:rsid w:val="0008071D"/>
    <w:rsid w:val="00106C31"/>
    <w:rsid w:val="001A28C0"/>
    <w:rsid w:val="002C00B2"/>
    <w:rsid w:val="002D5AC2"/>
    <w:rsid w:val="002F25E3"/>
    <w:rsid w:val="003224E4"/>
    <w:rsid w:val="00464212"/>
    <w:rsid w:val="00485888"/>
    <w:rsid w:val="00497065"/>
    <w:rsid w:val="004D667A"/>
    <w:rsid w:val="006037D4"/>
    <w:rsid w:val="006D546B"/>
    <w:rsid w:val="00801B3B"/>
    <w:rsid w:val="0081334C"/>
    <w:rsid w:val="008409CF"/>
    <w:rsid w:val="008A3D0A"/>
    <w:rsid w:val="008C0399"/>
    <w:rsid w:val="00933F85"/>
    <w:rsid w:val="009A574B"/>
    <w:rsid w:val="00A117A1"/>
    <w:rsid w:val="00B32BEB"/>
    <w:rsid w:val="00B66C65"/>
    <w:rsid w:val="00BC093B"/>
    <w:rsid w:val="00BD7E33"/>
    <w:rsid w:val="00D800F5"/>
    <w:rsid w:val="00DE7E51"/>
    <w:rsid w:val="00E07E99"/>
    <w:rsid w:val="00E877DB"/>
    <w:rsid w:val="00F40CB2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2019-11-18T08:56:00Z</dcterms:created>
  <dcterms:modified xsi:type="dcterms:W3CDTF">2019-11-18T08:56:00Z</dcterms:modified>
</cp:coreProperties>
</file>