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8DE" w:rsidRDefault="00C318DE"/>
    <w:p w:rsidR="00C318DE" w:rsidRDefault="00C318DE"/>
    <w:p w:rsidR="00C318DE" w:rsidRDefault="00C318DE">
      <w:r>
        <w:t>20 марта 2021 года традиционно учащиеся МКОУ «</w:t>
      </w:r>
      <w:proofErr w:type="spellStart"/>
      <w:r>
        <w:t>Кленовская</w:t>
      </w:r>
      <w:proofErr w:type="spellEnd"/>
      <w:r>
        <w:t xml:space="preserve"> СШ» стали участниками Акции: «Добрая суббота» «Книга перемен». Школьники и педагоги обменялись подборкой любимых литературных произведений.</w:t>
      </w:r>
    </w:p>
    <w:p w:rsidR="00C01C70" w:rsidRDefault="00C01C70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8pt;height:702pt">
            <v:imagedata r:id="rId4" o:title="WhatsApp Image 2021-03-21 at 12.36.31"/>
          </v:shape>
        </w:pict>
      </w:r>
    </w:p>
    <w:p w:rsidR="00C01C70" w:rsidRDefault="00C01C70">
      <w:r>
        <w:lastRenderedPageBreak/>
        <w:pict>
          <v:shape id="_x0000_i1031" type="#_x0000_t75" style="width:467.25pt;height:702.75pt">
            <v:imagedata r:id="rId5" o:title="WhatsApp Image 2021-03-21 at 12.36.05"/>
          </v:shape>
        </w:pict>
      </w:r>
    </w:p>
    <w:p w:rsidR="00C01C70" w:rsidRDefault="00C01C70">
      <w:r>
        <w:lastRenderedPageBreak/>
        <w:pict>
          <v:shape id="_x0000_i1030" type="#_x0000_t75" style="width:467.25pt;height:311.25pt">
            <v:imagedata r:id="rId6" o:title="WhatsApp Image 2021-03-21 at 12.31.44"/>
          </v:shape>
        </w:pict>
      </w:r>
    </w:p>
    <w:p w:rsidR="00C01C70" w:rsidRDefault="00C01C70">
      <w:r>
        <w:pict>
          <v:shape id="_x0000_i1029" type="#_x0000_t75" style="width:467.25pt;height:311.25pt">
            <v:imagedata r:id="rId7" o:title="WhatsApp Image 2021-03-21 at 12.30.58"/>
          </v:shape>
        </w:pict>
      </w:r>
    </w:p>
    <w:p w:rsidR="00C01C70" w:rsidRDefault="00C01C70">
      <w:r>
        <w:lastRenderedPageBreak/>
        <w:pict>
          <v:shape id="_x0000_i1028" type="#_x0000_t75" style="width:467.25pt;height:623.25pt">
            <v:imagedata r:id="rId8" o:title="5 кл"/>
          </v:shape>
        </w:pict>
      </w:r>
    </w:p>
    <w:p w:rsidR="00C318DE" w:rsidRDefault="00C318DE"/>
    <w:p w:rsidR="00C318DE" w:rsidRDefault="00C318DE"/>
    <w:p w:rsidR="00186087" w:rsidRDefault="00C01C70">
      <w:r>
        <w:lastRenderedPageBreak/>
        <w:pict>
          <v:shape id="_x0000_i1025" type="#_x0000_t75" style="width:467.25pt;height:623.25pt">
            <v:imagedata r:id="rId9" o:title="22.03"/>
          </v:shape>
        </w:pict>
      </w:r>
      <w:r w:rsidR="001D012D">
        <w:t xml:space="preserve"> </w:t>
      </w:r>
    </w:p>
    <w:p w:rsidR="006D593B" w:rsidRDefault="00C01C70">
      <w:r>
        <w:lastRenderedPageBreak/>
        <w:pict>
          <v:shape id="_x0000_i1026" type="#_x0000_t75" style="width:341.25pt;height:727.5pt">
            <v:imagedata r:id="rId10" o:title="22"/>
          </v:shape>
        </w:pict>
      </w:r>
    </w:p>
    <w:p w:rsidR="006D593B" w:rsidRDefault="00C01C70">
      <w:r>
        <w:lastRenderedPageBreak/>
        <w:pict>
          <v:shape id="_x0000_i1027" type="#_x0000_t75" style="width:467.25pt;height:623.25pt">
            <v:imagedata r:id="rId11" o:title="Добрая суббота обмен книгами"/>
          </v:shape>
        </w:pict>
      </w:r>
    </w:p>
    <w:sectPr w:rsidR="006D593B" w:rsidSect="00186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012D"/>
    <w:rsid w:val="00186087"/>
    <w:rsid w:val="001D012D"/>
    <w:rsid w:val="001F0B47"/>
    <w:rsid w:val="004D0411"/>
    <w:rsid w:val="006D593B"/>
    <w:rsid w:val="00C01C70"/>
    <w:rsid w:val="00C31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0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</dc:creator>
  <cp:lastModifiedBy>l</cp:lastModifiedBy>
  <cp:revision>3</cp:revision>
  <dcterms:created xsi:type="dcterms:W3CDTF">2021-03-20T13:17:00Z</dcterms:created>
  <dcterms:modified xsi:type="dcterms:W3CDTF">2021-03-21T15:17:00Z</dcterms:modified>
</cp:coreProperties>
</file>