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304" w:rsidRDefault="006D3304">
      <w:r>
        <w:t>В январе  2021 года учащиеся и классные руководители участвовали</w:t>
      </w:r>
    </w:p>
    <w:p w:rsidR="00393901" w:rsidRDefault="006D3304">
      <w:r>
        <w:t xml:space="preserve">-  в интернет </w:t>
      </w:r>
      <w:proofErr w:type="gramStart"/>
      <w:r>
        <w:t>акциях</w:t>
      </w:r>
      <w:proofErr w:type="gramEnd"/>
      <w:r>
        <w:t>: «Без Аварий», «Безопасность детей на дорогах»;</w:t>
      </w:r>
    </w:p>
    <w:p w:rsidR="006D3304" w:rsidRDefault="006D3304">
      <w:r>
        <w:t xml:space="preserve">- районном </w:t>
      </w:r>
      <w:proofErr w:type="gramStart"/>
      <w:r>
        <w:t>конкурсе</w:t>
      </w:r>
      <w:proofErr w:type="gramEnd"/>
      <w:r>
        <w:t xml:space="preserve"> рисунков, посвященном Всероссийской переписи населения;</w:t>
      </w:r>
    </w:p>
    <w:p w:rsidR="006D3304" w:rsidRDefault="006D3304">
      <w:r>
        <w:t>- участники социальной рекламы: «Спасем жизнь вместе!». Школьники изобразили рекламы, направленные на снижение спроса на наркотики;</w:t>
      </w:r>
    </w:p>
    <w:p w:rsidR="006D3304" w:rsidRDefault="006D3304">
      <w:r>
        <w:t xml:space="preserve">- </w:t>
      </w:r>
      <w:r w:rsidR="005743B2">
        <w:t>школьная акция: «В школу без ДТП» - Конкурс рисунков;</w:t>
      </w:r>
    </w:p>
    <w:p w:rsidR="0050588E" w:rsidRDefault="0050588E">
      <w:r>
        <w:t>- Всероссийской акции</w:t>
      </w:r>
      <w:proofErr w:type="gramStart"/>
      <w:r>
        <w:t xml:space="preserve"> :</w:t>
      </w:r>
      <w:proofErr w:type="gramEnd"/>
      <w:r>
        <w:t xml:space="preserve"> «Блокадный Хлеб», уч-ся 5 класса испекли хлеб по рецепту блокадного времени и предложили одноклассникам его попробовать;</w:t>
      </w:r>
    </w:p>
    <w:p w:rsidR="005743B2" w:rsidRDefault="005743B2">
      <w:r>
        <w:t>- 27.01.2021 г. просмотр Всероссийского урока: «Урок мужества. Подвиг блокадного Ленинграда» (26 уч-ся  9-11 классов);</w:t>
      </w:r>
    </w:p>
    <w:p w:rsidR="005743B2" w:rsidRDefault="005743B2">
      <w:r>
        <w:t>- с 18 по 31 января классные руководители провели классные часы, посвященные «Неделе Памяти жертв Холокоста»: «Помни! Не забудь!», «Жертвы Холокоста», «Холокост – память поколений», «Да вспомнит Бог их души благосклонно!», «Это нельзя забыть!», «Вечная память</w:t>
      </w:r>
      <w:proofErr w:type="gramStart"/>
      <w:r>
        <w:t>..» …</w:t>
      </w:r>
      <w:proofErr w:type="gramEnd"/>
    </w:p>
    <w:p w:rsidR="005743B2" w:rsidRDefault="005743B2">
      <w:r>
        <w:t>- 23.01.2021 г. и 30.01.2021 г.  школьники приняли активное участие в акции</w:t>
      </w:r>
      <w:r w:rsidR="0050588E">
        <w:t>: «Добрая суббота»: помогали пожилым людям в очистке снега, маленьким детям строили снеговика, убирали комнаты младших братьев и сестер, готовили вместе с мамой на кухне</w:t>
      </w:r>
      <w:r w:rsidR="00D6499D">
        <w:t>, вешали кормушки для птиц,</w:t>
      </w:r>
      <w:r w:rsidR="0050588E">
        <w:t xml:space="preserve"> и прочие добрые дела выполняли дети вместе со своими родителями.</w:t>
      </w:r>
    </w:p>
    <w:p w:rsidR="0050588E" w:rsidRDefault="0050588E"/>
    <w:p w:rsidR="0050588E" w:rsidRDefault="0050588E"/>
    <w:p w:rsidR="006D3304" w:rsidRDefault="00F122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l\Desktop\ФОТО 2020-2021\1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\Desktop\ФОТО 2020-2021\1 класс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DF" w:rsidRDefault="00F122DF"/>
    <w:p w:rsidR="00F122DF" w:rsidRDefault="00F122DF"/>
    <w:p w:rsidR="00F122DF" w:rsidRDefault="00F122D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l\Desktop\ФОТО 2020-2021\3 кл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esktop\ФОТО 2020-2021\3 кл...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DF" w:rsidRDefault="00F122DF"/>
    <w:p w:rsidR="00F122DF" w:rsidRDefault="00F122D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l\Desktop\ФОТО 2020-2021\3 к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Desktop\ФОТО 2020-2021\3 кл.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DF" w:rsidRDefault="00F122DF">
      <w:r w:rsidRPr="00F122DF">
        <w:rPr>
          <w:noProof/>
          <w:lang w:eastAsia="ru-RU"/>
        </w:rPr>
        <w:drawing>
          <wp:inline distT="0" distB="0" distL="0" distR="0">
            <wp:extent cx="5940425" cy="440449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DF" w:rsidRDefault="00F122DF">
      <w:r>
        <w:rPr>
          <w:noProof/>
          <w:lang w:eastAsia="ru-RU"/>
        </w:rPr>
        <w:lastRenderedPageBreak/>
        <w:drawing>
          <wp:inline distT="0" distB="0" distL="0" distR="0">
            <wp:extent cx="5940425" cy="4441396"/>
            <wp:effectExtent l="19050" t="0" r="3175" b="0"/>
            <wp:docPr id="4" name="Рисунок 4" descr="C:\Users\l\Desktop\ФОТО 2020-2021\ЮИ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\Desktop\ФОТО 2020-2021\ЮИД 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DF" w:rsidRDefault="00F122DF"/>
    <w:p w:rsidR="00F122DF" w:rsidRDefault="00F122DF">
      <w:r>
        <w:rPr>
          <w:noProof/>
          <w:lang w:eastAsia="ru-RU"/>
        </w:rPr>
        <w:lastRenderedPageBreak/>
        <w:drawing>
          <wp:inline distT="0" distB="0" distL="0" distR="0">
            <wp:extent cx="5940425" cy="4441396"/>
            <wp:effectExtent l="19050" t="0" r="3175" b="0"/>
            <wp:docPr id="5" name="Рисунок 5" descr="C:\Users\l\Desktop\ФОТО 2020-2021\ЮИ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\Desktop\ФОТО 2020-2021\ЮИД 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DF" w:rsidRDefault="00F122DF"/>
    <w:p w:rsidR="00F122DF" w:rsidRDefault="00F122DF">
      <w:r>
        <w:rPr>
          <w:noProof/>
          <w:lang w:eastAsia="ru-RU"/>
        </w:rPr>
        <w:lastRenderedPageBreak/>
        <w:drawing>
          <wp:inline distT="0" distB="0" distL="0" distR="0">
            <wp:extent cx="5940425" cy="4441396"/>
            <wp:effectExtent l="19050" t="0" r="3175" b="0"/>
            <wp:docPr id="6" name="Рисунок 6" descr="C:\Users\l\Desktop\ФОТО 2020-2021\ЮИ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\Desktop\ФОТО 2020-2021\ЮИД 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73" w:rsidRDefault="006A7673"/>
    <w:p w:rsidR="006A7673" w:rsidRDefault="006A7673"/>
    <w:p w:rsidR="00F122DF" w:rsidRDefault="006A7673">
      <w:r>
        <w:rPr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7" name="Рисунок 7" descr="C:\Users\l\AppData\Local\Temp\Temp1_фото Вадим.zip\ИП Мушкарё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\AppData\Local\Temp\Temp1_фото Вадим.zip\ИП Мушкарё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73" w:rsidRDefault="006A7673"/>
    <w:p w:rsidR="006A7673" w:rsidRDefault="006A7673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8" name="Рисунок 8" descr="C:\Users\l\AppData\Local\Microsoft\Windows\INetCache\Content.Word\ИП Ефре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\AppData\Local\Microsoft\Windows\INetCache\Content.Word\ИП Ефрем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73" w:rsidRDefault="006A7673">
      <w:r>
        <w:rPr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1" name="Рисунок 11" descr="C:\Users\l\AppData\Local\Microsoft\Windows\INetCache\Content.Word\Свекольный замес тес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\AppData\Local\Microsoft\Windows\INetCache\Content.Word\Свекольный замес теста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73" w:rsidRDefault="006A7673"/>
    <w:p w:rsidR="006A7673" w:rsidRDefault="006A7673"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14" name="Рисунок 14" descr="C:\Users\l\AppData\Local\Microsoft\Windows\INetCache\Content.Word\Тыловой и Свекольный перед выпе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\AppData\Local\Microsoft\Windows\INetCache\Content.Word\Тыловой и Свекольный перед выпечк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73" w:rsidRDefault="006A7673">
      <w:r>
        <w:rPr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7" name="Рисунок 17" descr="C:\Users\l\AppData\Local\Microsoft\Windows\INetCache\Content.Word\Тыловой и Свекольный приятного аппет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\AppData\Local\Microsoft\Windows\INetCache\Content.Word\Тыловой и Свекольный приятного аппети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73" w:rsidRDefault="006A7673"/>
    <w:p w:rsidR="006A7673" w:rsidRDefault="006A7673"/>
    <w:p w:rsidR="006A7673" w:rsidRDefault="006A7673"/>
    <w:p w:rsidR="006A7673" w:rsidRDefault="006A7673"/>
    <w:p w:rsidR="006A7673" w:rsidRDefault="006A7673"/>
    <w:p w:rsidR="00F122DF" w:rsidRDefault="006A7673">
      <w:r w:rsidRPr="006A7673">
        <w:rPr>
          <w:noProof/>
          <w:lang w:eastAsia="ru-RU"/>
        </w:rPr>
        <w:lastRenderedPageBreak/>
        <w:drawing>
          <wp:inline distT="0" distB="0" distL="0" distR="0">
            <wp:extent cx="5495925" cy="3962400"/>
            <wp:effectExtent l="19050" t="0" r="9525" b="0"/>
            <wp:docPr id="9" name="Рисунок 1" descr="E:\фотографии\DSCN0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E:\фотографии\DSCN0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99D" w:rsidRDefault="00D6499D"/>
    <w:p w:rsidR="00D6499D" w:rsidRDefault="00D6499D"/>
    <w:p w:rsidR="006A7673" w:rsidRDefault="00D6499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" descr="C:\Users\l\Desktop\Добрая суббота\4 кл вместе делаем пельме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\Desktop\Добрая суббота\4 кл вместе делаем пельмени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9D" w:rsidRDefault="00D6499D"/>
    <w:p w:rsidR="00D6499D" w:rsidRDefault="00D6499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2" descr="C:\Users\l\Desktop\Добрая суббота\Снеговик для малыш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esktop\Добрая суббота\Снеговик для малышей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9D" w:rsidRDefault="00D6499D"/>
    <w:p w:rsidR="00D6499D" w:rsidRDefault="00D6499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3" descr="C:\Users\l\Desktop\Добрая суббота\клеим обои вместе с пап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Desktop\Добрая суббота\клеим обои вместе с папой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9D" w:rsidRDefault="00D6499D"/>
    <w:p w:rsidR="00D6499D" w:rsidRDefault="00D6499D">
      <w:r>
        <w:rPr>
          <w:noProof/>
          <w:lang w:eastAsia="ru-RU"/>
        </w:rPr>
        <w:lastRenderedPageBreak/>
        <w:drawing>
          <wp:inline distT="0" distB="0" distL="0" distR="0">
            <wp:extent cx="5940425" cy="3953384"/>
            <wp:effectExtent l="19050" t="0" r="3175" b="0"/>
            <wp:docPr id="16" name="Рисунок 4" descr="C:\Users\l\Desktop\Добрая суббота\помощь братьям меньши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\Desktop\Добрая суббота\помощь братьям меньшим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9D" w:rsidRDefault="00D6499D"/>
    <w:p w:rsidR="00D6499D" w:rsidRDefault="00D6499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5" descr="C:\Users\l\Desktop\Добрая суббота\помогаю мыть машин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\Desktop\Добрая суббота\помогаю мыть машину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9D" w:rsidRDefault="00D6499D"/>
    <w:p w:rsidR="00D6499D" w:rsidRDefault="00D6499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6" descr="C:\Users\l\Desktop\Добрая суббота\помощь ма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\Desktop\Добрая суббота\помощь маме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9D" w:rsidRDefault="00D6499D"/>
    <w:p w:rsidR="00D6499D" w:rsidRDefault="00D6499D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20" name="Рисунок 7" descr="C:\Users\l\Desktop\Добрая суббота\уч-ся 7 кл готовит завтр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\Desktop\Добрая суббота\уч-ся 7 кл готовит завтрак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9D" w:rsidRDefault="00D6499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8" descr="C:\Users\l\Desktop\Добрая суббота\уч-ся 7 кл помогает маме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\Desktop\Добрая суббота\уч-ся 7 кл помогает маме.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9D" w:rsidRDefault="00D6499D"/>
    <w:p w:rsidR="006A7673" w:rsidRDefault="006A7673"/>
    <w:p w:rsidR="00F122DF" w:rsidRDefault="00F122DF"/>
    <w:sectPr w:rsidR="00F122DF" w:rsidSect="00393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304"/>
    <w:rsid w:val="00393901"/>
    <w:rsid w:val="0050588E"/>
    <w:rsid w:val="005743B2"/>
    <w:rsid w:val="006A7673"/>
    <w:rsid w:val="006D3304"/>
    <w:rsid w:val="00785CDC"/>
    <w:rsid w:val="009F7F15"/>
    <w:rsid w:val="00D6499D"/>
    <w:rsid w:val="00F12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3</cp:revision>
  <dcterms:created xsi:type="dcterms:W3CDTF">2021-01-30T15:30:00Z</dcterms:created>
  <dcterms:modified xsi:type="dcterms:W3CDTF">2021-01-30T16:47:00Z</dcterms:modified>
</cp:coreProperties>
</file>